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DE" w:rsidRDefault="00505A31">
      <w:pPr>
        <w:pStyle w:val="pnormal"/>
      </w:pPr>
      <w:bookmarkStart w:id="0" w:name="_GoBack"/>
      <w:bookmarkEnd w:id="0"/>
      <w:r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505A31">
        <w:rPr>
          <w:rStyle w:val="fnaslov"/>
        </w:rPr>
        <w:t>m potrebščin za šolsko leto 2024/2025</w:t>
      </w:r>
      <w:r>
        <w:rPr>
          <w:rStyle w:val="fnaslov"/>
        </w:rPr>
        <w:t xml:space="preserve"> za 1.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pStyle w:val="pnormal"/>
            </w:pPr>
            <w:r>
              <w:t>Računanje je igra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4227C4">
            <w:pPr>
              <w:spacing w:after="0" w:line="240" w:lineRule="auto"/>
              <w:jc w:val="right"/>
            </w:pPr>
            <w:r>
              <w:rPr>
                <w:rStyle w:val="fnormal"/>
              </w:rPr>
              <w:t>9,90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</w:t>
            </w:r>
            <w:r w:rsidR="00B41BE1">
              <w:t xml:space="preserve">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 AERO,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RISALNO OGLJE, v svinčniku, 2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505A31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12,70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 w:rsidP="004227C4">
            <w:pPr>
              <w:pStyle w:val="pnormal"/>
            </w:pPr>
            <w:r>
              <w:t>Več avtorjev: LILI IN BINE</w:t>
            </w:r>
            <w:r w:rsidR="00B41BE1">
              <w:t xml:space="preserve"> 1,</w:t>
            </w:r>
            <w:r>
              <w:t xml:space="preserve"> </w:t>
            </w:r>
            <w:r w:rsidR="004227C4">
              <w:t xml:space="preserve">KOMPLET A </w:t>
            </w:r>
            <w:r w:rsidR="004227C4" w:rsidRPr="004227C4">
              <w:t>samostojni delovni zvezki za slovenščino in matematiko z brezplačnima prilogama + 1. del delovnega zvezka za opismenjevanje + koda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pStyle w:val="pnormal"/>
            </w:pPr>
            <w:r>
              <w:t>3831075928008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4227C4">
            <w:pPr>
              <w:spacing w:after="0" w:line="240" w:lineRule="auto"/>
              <w:jc w:val="right"/>
            </w:pPr>
            <w:r>
              <w:t>38</w:t>
            </w:r>
            <w:r w:rsidR="0077623C">
              <w:t>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 w:rsidP="004227C4">
            <w:pPr>
              <w:spacing w:after="0" w:line="240" w:lineRule="auto"/>
              <w:jc w:val="right"/>
            </w:pPr>
            <w:r>
              <w:rPr>
                <w:rStyle w:val="fnormal"/>
              </w:rPr>
              <w:t>3</w:t>
            </w:r>
            <w:r w:rsidR="004227C4">
              <w:rPr>
                <w:rStyle w:val="fnormal"/>
              </w:rPr>
              <w:t>8</w:t>
            </w:r>
            <w:r>
              <w:rPr>
                <w:rStyle w:val="fnormal"/>
              </w:rPr>
              <w:t>,00</w:t>
            </w:r>
          </w:p>
        </w:tc>
      </w:tr>
    </w:tbl>
    <w:p w:rsidR="009863DE" w:rsidRDefault="0077623C">
      <w:r>
        <w:br w:type="page"/>
      </w:r>
    </w:p>
    <w:p w:rsidR="009863DE" w:rsidRDefault="00505A31">
      <w:pPr>
        <w:pStyle w:val="pnormal"/>
      </w:pPr>
      <w:r>
        <w:lastRenderedPageBreak/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505A31">
        <w:rPr>
          <w:rStyle w:val="fnaslov"/>
        </w:rPr>
        <w:t>m potrebščin za šolsko leto 2024/2025</w:t>
      </w:r>
      <w:r>
        <w:rPr>
          <w:rStyle w:val="fnaslov"/>
        </w:rPr>
        <w:t xml:space="preserve"> za 2.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2,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9789612714420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505A31" w:rsidTr="001D42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 w:rsidP="001D422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 w:rsidP="001D4220">
            <w:pPr>
              <w:pStyle w:val="pnormal"/>
            </w:pPr>
            <w:r>
              <w:t xml:space="preserve">JUHEJ, ŽE BEREM!, Bralna knjižica </w:t>
            </w:r>
            <w:r w:rsidR="00DB063F">
              <w:t>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 w:rsidP="001D4220">
            <w:pPr>
              <w:pStyle w:val="pnormal"/>
            </w:pPr>
            <w:r>
              <w:t>9789610135739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 w:rsidP="001D422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 w:rsidP="001D4220">
            <w:pPr>
              <w:spacing w:after="0" w:line="240" w:lineRule="auto"/>
              <w:jc w:val="right"/>
            </w:pPr>
            <w:r>
              <w:t>9,95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505A31">
            <w:pPr>
              <w:spacing w:after="0" w:line="240" w:lineRule="auto"/>
              <w:jc w:val="right"/>
            </w:pPr>
            <w:r>
              <w:rPr>
                <w:rStyle w:val="fnormal"/>
              </w:rPr>
              <w:t>19,75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  <w:gridCol w:w="1407"/>
      </w:tblGrid>
      <w:tr w:rsidR="009863DE" w:rsidTr="0077623C">
        <w:tc>
          <w:tcPr>
            <w:tcW w:w="769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6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07" w:type="dxa"/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SPO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SPO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505A31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SPO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LISTI, 10 kos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TEMPERA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SLJ, 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ČRNI TUŠ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505A31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PLASTELIN</w:t>
            </w:r>
            <w:r w:rsidR="00190534">
              <w:t xml:space="preserve"> 12  barv, 330 g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505A31" w:rsidRDefault="00505A31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LILI IN BINE: NOVI PRIJATELJI 2 - MODRI KOMPLET PLUS, samostojni delovni zvezki za slovenščino, matematiko, spoznavanje okolja in glasbeno umetnost s prilogami v škatli,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9863DE" w:rsidRDefault="0077623C">
      <w:r>
        <w:br w:type="page"/>
      </w:r>
    </w:p>
    <w:p w:rsidR="009863DE" w:rsidRDefault="001D4220">
      <w:pPr>
        <w:pStyle w:val="pnormal"/>
      </w:pPr>
      <w:r>
        <w:lastRenderedPageBreak/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1D4220">
        <w:rPr>
          <w:rStyle w:val="fnaslov"/>
        </w:rPr>
        <w:t>m potrebščin za šolsko leto 2024/2025</w:t>
      </w:r>
      <w:r>
        <w:rPr>
          <w:rStyle w:val="fnaslov"/>
        </w:rPr>
        <w:t xml:space="preserve"> za 3.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S. Bratož, M. </w:t>
            </w:r>
            <w:proofErr w:type="spellStart"/>
            <w:r>
              <w:t>Žefran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REACH FOR THE STARS 3, delovni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9789610208808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Dežman, S. Osterman: RAČUNANJE JE IGRA 3,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3830017145435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25,80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17,00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LILI IN BINE: NOVI PRIJATELJI 3 - MODRI KOMPLET PLUS, samostojni delovni zvezki za slovenščino, matematiko, spoznavanje okolja in glasbeno umetnost s prilogami v škatli,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3831075932791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 xml:space="preserve">Osnovna šola </w:t>
      </w:r>
      <w:r w:rsidR="001D4220">
        <w:t>Jakobski D</w:t>
      </w:r>
      <w:r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1D4220">
        <w:rPr>
          <w:rStyle w:val="fnaslov"/>
        </w:rPr>
        <w:t>m potrebščin za šolsko leto 2024/2025</w:t>
      </w:r>
      <w:r>
        <w:rPr>
          <w:rStyle w:val="fnaslov"/>
        </w:rPr>
        <w:t xml:space="preserve"> za 4.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863DE" w:rsidTr="002642F2">
        <w:tc>
          <w:tcPr>
            <w:tcW w:w="849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PLANET RADOVEDNIH PET 4, KOMPLET  A - samostojni delovni zvezki, za slovenščino, matematiko,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9789610207245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7,60</w:t>
            </w:r>
          </w:p>
        </w:tc>
      </w:tr>
      <w:tr w:rsidR="002642F2" w:rsidTr="0077623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 w:rsidRPr="00CF587D">
              <w:rPr>
                <w:rFonts w:eastAsia="Times New Roman"/>
                <w:bCs/>
                <w:kern w:val="36"/>
              </w:rPr>
              <w:t>Planet Radovednih pet 4</w:t>
            </w:r>
            <w:r>
              <w:rPr>
                <w:rFonts w:eastAsia="Times New Roman"/>
                <w:bCs/>
                <w:kern w:val="36"/>
              </w:rPr>
              <w:t>,</w:t>
            </w:r>
            <w:r w:rsidRPr="00CF587D">
              <w:rPr>
                <w:rFonts w:eastAsia="Times New Roman"/>
                <w:bCs/>
                <w:kern w:val="36"/>
              </w:rPr>
              <w:t xml:space="preserve"> </w:t>
            </w:r>
            <w:r>
              <w:t>ŠKATLA s priročnikom in praktičnim gradivom za izvedbo dejavnosti pri naravoslovju in tehniki v 4. razredu.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 w:rsidRPr="00CF587D">
              <w:rPr>
                <w:rFonts w:eastAsia="Times New Roman"/>
              </w:rPr>
              <w:t>3831075932272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9863DE" w:rsidTr="002642F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2642F2">
            <w:pPr>
              <w:spacing w:after="0" w:line="240" w:lineRule="auto"/>
              <w:jc w:val="right"/>
            </w:pPr>
            <w:r>
              <w:rPr>
                <w:rStyle w:val="fnormal"/>
              </w:rPr>
              <w:t>82</w:t>
            </w:r>
            <w:r w:rsidR="0077623C">
              <w:rPr>
                <w:rStyle w:val="fnormal"/>
              </w:rPr>
              <w:t>,</w:t>
            </w:r>
            <w:r>
              <w:rPr>
                <w:rStyle w:val="fnormal"/>
              </w:rPr>
              <w:t>9</w:t>
            </w:r>
            <w:r w:rsidR="0077623C">
              <w:rPr>
                <w:rStyle w:val="fnormal"/>
              </w:rPr>
              <w:t>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 4x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1D4220" w:rsidP="001D4220">
            <w:pPr>
              <w:pStyle w:val="pnormal"/>
            </w:pPr>
            <w:r>
              <w:t>NOTKA, notni zvezek s pesmicami</w:t>
            </w:r>
            <w:r w:rsidR="0077623C">
              <w:t xml:space="preserve"> 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9789610207238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9494B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Pr="00111345" w:rsidRDefault="0059494B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Pr="00111345" w:rsidRDefault="0059494B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="00F15BE5">
              <w:rPr>
                <w:rFonts w:eastAsia="Times New Roman"/>
                <w:bCs/>
                <w:kern w:val="36"/>
              </w:rPr>
              <w:t xml:space="preserve">Der </w:t>
            </w:r>
            <w:proofErr w:type="spellStart"/>
            <w:r w:rsidR="00F15BE5">
              <w:rPr>
                <w:rFonts w:eastAsia="Times New Roman"/>
                <w:bCs/>
                <w:kern w:val="36"/>
              </w:rPr>
              <w:t>Zauberbuch</w:t>
            </w:r>
            <w:proofErr w:type="spellEnd"/>
            <w:r w:rsidR="00F54BF2">
              <w:rPr>
                <w:rFonts w:eastAsia="Times New Roman"/>
                <w:bCs/>
                <w:kern w:val="36"/>
              </w:rPr>
              <w:t xml:space="preserve"> 1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spacing w:after="0" w:line="240" w:lineRule="auto"/>
              <w:jc w:val="right"/>
            </w:pPr>
            <w:r>
              <w:t>1</w:t>
            </w:r>
            <w:r w:rsidR="00690DB5">
              <w:t>6</w:t>
            </w:r>
            <w:r>
              <w:t>,</w:t>
            </w:r>
            <w:r w:rsidR="00690DB5">
              <w:t>2</w:t>
            </w:r>
            <w:r>
              <w:t>0</w:t>
            </w:r>
          </w:p>
        </w:tc>
      </w:tr>
      <w:tr w:rsidR="00BA2FF7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690DB5">
            <w:pPr>
              <w:spacing w:after="0" w:line="240" w:lineRule="auto"/>
              <w:jc w:val="right"/>
            </w:pPr>
            <w:r>
              <w:rPr>
                <w:rStyle w:val="fnormal"/>
              </w:rPr>
              <w:t>69</w:t>
            </w:r>
            <w:r w:rsidR="006F3340">
              <w:rPr>
                <w:rStyle w:val="fnormal"/>
              </w:rPr>
              <w:t>,</w:t>
            </w:r>
            <w:r>
              <w:rPr>
                <w:rStyle w:val="fnormal"/>
              </w:rPr>
              <w:t>2</w:t>
            </w:r>
            <w:r w:rsidR="006F3340">
              <w:rPr>
                <w:rStyle w:val="fnormal"/>
              </w:rPr>
              <w:t>0</w:t>
            </w:r>
          </w:p>
        </w:tc>
      </w:tr>
    </w:tbl>
    <w:p w:rsidR="009863DE" w:rsidRDefault="0077623C">
      <w:r>
        <w:br w:type="page"/>
      </w:r>
    </w:p>
    <w:p w:rsidR="009863DE" w:rsidRDefault="001D4220">
      <w:pPr>
        <w:pStyle w:val="pnormal"/>
      </w:pPr>
      <w:r>
        <w:lastRenderedPageBreak/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1D4220">
        <w:rPr>
          <w:rStyle w:val="fnaslov"/>
        </w:rPr>
        <w:t>m potrebščin za šolsko leto 2024/2025</w:t>
      </w:r>
      <w:r>
        <w:rPr>
          <w:rStyle w:val="fnaslov"/>
        </w:rPr>
        <w:t xml:space="preserve"> za 5.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Novak: REACH FOR THE STARS 5, delovni zvezek za angleščino,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9789610208426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56,30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 AERO,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9789610123767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Novak: REACH FOR THE STARS 5, učbenik za angleščino,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9789610208419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02B40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Pr="00111345" w:rsidRDefault="00002B40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Pr="00111345" w:rsidRDefault="00002B40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="001D0AEF">
              <w:rPr>
                <w:rFonts w:eastAsia="Times New Roman"/>
                <w:bCs/>
                <w:kern w:val="36"/>
              </w:rPr>
              <w:t xml:space="preserve">Der </w:t>
            </w:r>
            <w:proofErr w:type="spellStart"/>
            <w:r w:rsidR="001D0AEF">
              <w:rPr>
                <w:rFonts w:eastAsia="Times New Roman"/>
                <w:bCs/>
                <w:kern w:val="36"/>
              </w:rPr>
              <w:t>Zauberbuch</w:t>
            </w:r>
            <w:proofErr w:type="spellEnd"/>
            <w:r w:rsidR="001D0AEF">
              <w:rPr>
                <w:rFonts w:eastAsia="Times New Roman"/>
                <w:bCs/>
                <w:kern w:val="36"/>
              </w:rPr>
              <w:t xml:space="preserve"> 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spacing w:after="0" w:line="240" w:lineRule="auto"/>
              <w:jc w:val="right"/>
            </w:pPr>
            <w:r>
              <w:t>1</w:t>
            </w:r>
            <w:r w:rsidR="00C15D02">
              <w:t>6</w:t>
            </w:r>
            <w:r>
              <w:t>,</w:t>
            </w:r>
            <w:r w:rsidR="00C15D02">
              <w:t>2</w:t>
            </w:r>
            <w:r>
              <w:t>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E762D3">
            <w:pPr>
              <w:spacing w:after="0" w:line="240" w:lineRule="auto"/>
              <w:jc w:val="right"/>
            </w:pPr>
            <w:r>
              <w:rPr>
                <w:rStyle w:val="fnormal"/>
              </w:rPr>
              <w:t>1</w:t>
            </w:r>
            <w:r w:rsidR="00C15D02">
              <w:rPr>
                <w:rStyle w:val="fnormal"/>
              </w:rPr>
              <w:t>48</w:t>
            </w:r>
            <w:r>
              <w:rPr>
                <w:rStyle w:val="fnormal"/>
              </w:rPr>
              <w:t>,</w:t>
            </w:r>
            <w:r w:rsidR="00C15D02">
              <w:rPr>
                <w:rStyle w:val="fnormal"/>
              </w:rPr>
              <w:t>3</w:t>
            </w:r>
            <w:r>
              <w:rPr>
                <w:rStyle w:val="fnormal"/>
              </w:rPr>
              <w:t>0</w:t>
            </w:r>
          </w:p>
        </w:tc>
      </w:tr>
    </w:tbl>
    <w:p w:rsidR="009863DE" w:rsidRDefault="0077623C">
      <w:r>
        <w:br w:type="page"/>
      </w:r>
    </w:p>
    <w:p w:rsidR="009863DE" w:rsidRDefault="007D7549">
      <w:pPr>
        <w:pStyle w:val="pnormal"/>
      </w:pPr>
      <w:r>
        <w:lastRenderedPageBreak/>
        <w:t>Osnovna šola Jakobski D</w:t>
      </w:r>
      <w:r w:rsidR="0077623C">
        <w:t>o</w:t>
      </w:r>
      <w:r w:rsidR="00A937FA">
        <w:t>l</w:t>
      </w:r>
    </w:p>
    <w:p w:rsidR="009863DE" w:rsidRDefault="0077623C">
      <w:pPr>
        <w:pStyle w:val="pnaslov"/>
      </w:pPr>
      <w:r>
        <w:rPr>
          <w:rStyle w:val="fnaslov"/>
        </w:rPr>
        <w:t>Sezna</w:t>
      </w:r>
      <w:r w:rsidR="007D7549">
        <w:rPr>
          <w:rStyle w:val="fnaslov"/>
        </w:rPr>
        <w:t>m potrebščin za šolsko leto 2024/2025</w:t>
      </w:r>
      <w:r>
        <w:rPr>
          <w:rStyle w:val="fnaslov"/>
        </w:rPr>
        <w:t xml:space="preserve"> za 6.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863DE" w:rsidTr="00512EC3">
        <w:tc>
          <w:tcPr>
            <w:tcW w:w="849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6,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A92EC9">
            <w:pPr>
              <w:pStyle w:val="pnormal"/>
            </w:pPr>
            <w:r>
              <w:t>M</w:t>
            </w:r>
            <w:r w:rsidR="0077623C">
              <w:t xml:space="preserve">. </w:t>
            </w:r>
            <w:r>
              <w:t>Robič</w:t>
            </w:r>
            <w:r w:rsidR="0077623C">
              <w:t xml:space="preserve">, </w:t>
            </w:r>
            <w:r w:rsidR="00F71ACA">
              <w:t>J</w:t>
            </w:r>
            <w:r w:rsidR="0077623C">
              <w:t xml:space="preserve">. </w:t>
            </w:r>
            <w:r w:rsidR="00F71ACA">
              <w:t>Berk</w:t>
            </w:r>
            <w:r w:rsidR="0077623C">
              <w:t xml:space="preserve">, </w:t>
            </w:r>
            <w:r w:rsidR="00F71ACA">
              <w:t>J</w:t>
            </w:r>
            <w:r w:rsidR="0077623C">
              <w:t xml:space="preserve">. </w:t>
            </w:r>
            <w:r w:rsidR="00F71ACA">
              <w:t>Draksler</w:t>
            </w:r>
            <w:r w:rsidR="0077623C">
              <w:t xml:space="preserve">: SKRIVNOSTI ŠTEVIL IN OBLIK 6, </w:t>
            </w:r>
            <w:r w:rsidR="00F71ACA">
              <w:t xml:space="preserve">NOVE SKRIVNOSTI, </w:t>
            </w:r>
            <w:r w:rsidR="0077623C">
              <w:t xml:space="preserve">samostojni delovni zvezek za matematiko, </w:t>
            </w:r>
            <w:r w:rsidR="00F71ACA">
              <w:t>3</w:t>
            </w:r>
            <w:r w:rsidR="0077623C">
              <w:t xml:space="preserve"> deli</w:t>
            </w:r>
            <w:r w:rsidR="00F71ACA">
              <w:t>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</w:t>
            </w:r>
            <w:r w:rsidR="00F71ACA">
              <w:t>921903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RIGHT ON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9781471587719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 w:rsidTr="00512EC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57,40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NAR,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C429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29D1" w:rsidRDefault="00C429D1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C429D1" w:rsidRDefault="00C429D1">
            <w:pPr>
              <w:pStyle w:val="pnormal"/>
            </w:pPr>
            <w:r>
              <w:t>MAPA A4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C429D1" w:rsidRDefault="00C429D1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429D1" w:rsidRDefault="00C429D1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9789612097974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RIGHT ON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9781471587702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40768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Pr="00111345" w:rsidRDefault="00040768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Pr="00111345" w:rsidRDefault="00040768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="001D0AEF">
              <w:rPr>
                <w:rFonts w:eastAsia="Times New Roman"/>
                <w:bCs/>
                <w:kern w:val="36"/>
              </w:rPr>
              <w:t xml:space="preserve">Der </w:t>
            </w:r>
            <w:proofErr w:type="spellStart"/>
            <w:r w:rsidR="001D0AEF">
              <w:rPr>
                <w:rFonts w:eastAsia="Times New Roman"/>
                <w:bCs/>
                <w:kern w:val="36"/>
              </w:rPr>
              <w:t>Zauberbuch</w:t>
            </w:r>
            <w:proofErr w:type="spellEnd"/>
            <w:r w:rsidR="001D0AEF">
              <w:rPr>
                <w:rFonts w:eastAsia="Times New Roman"/>
                <w:bCs/>
                <w:kern w:val="36"/>
              </w:rPr>
              <w:t xml:space="preserve"> 3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spacing w:after="0" w:line="240" w:lineRule="auto"/>
              <w:jc w:val="right"/>
            </w:pPr>
            <w:r>
              <w:t>1</w:t>
            </w:r>
            <w:r w:rsidR="00AB2ED2">
              <w:t>6</w:t>
            </w:r>
            <w:r>
              <w:t>,</w:t>
            </w:r>
            <w:r w:rsidR="00AB2ED2">
              <w:t>2</w:t>
            </w:r>
            <w:r>
              <w:t>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597998">
            <w:pPr>
              <w:spacing w:after="0" w:line="240" w:lineRule="auto"/>
              <w:jc w:val="right"/>
            </w:pPr>
            <w:r>
              <w:rPr>
                <w:rStyle w:val="fnormal"/>
              </w:rPr>
              <w:t>1</w:t>
            </w:r>
            <w:r w:rsidR="00AB2ED2">
              <w:rPr>
                <w:rStyle w:val="fnormal"/>
              </w:rPr>
              <w:t>69</w:t>
            </w:r>
            <w:r>
              <w:rPr>
                <w:rStyle w:val="fnormal"/>
              </w:rPr>
              <w:t>,</w:t>
            </w:r>
            <w:r w:rsidR="00AB2ED2">
              <w:rPr>
                <w:rStyle w:val="fnormal"/>
              </w:rPr>
              <w:t>0</w:t>
            </w:r>
            <w:r>
              <w:rPr>
                <w:rStyle w:val="fnormal"/>
              </w:rPr>
              <w:t>5</w:t>
            </w:r>
          </w:p>
        </w:tc>
      </w:tr>
    </w:tbl>
    <w:p w:rsidR="008C7465" w:rsidRDefault="008C7465">
      <w:pPr>
        <w:pStyle w:val="pnormal"/>
      </w:pPr>
    </w:p>
    <w:p w:rsidR="008C7465" w:rsidRDefault="008C7465">
      <w:r>
        <w:br w:type="page"/>
      </w:r>
    </w:p>
    <w:p w:rsidR="009863DE" w:rsidRDefault="00780850">
      <w:pPr>
        <w:pStyle w:val="pnormal"/>
      </w:pPr>
      <w:r>
        <w:lastRenderedPageBreak/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780850">
        <w:rPr>
          <w:rStyle w:val="fnaslov"/>
        </w:rPr>
        <w:t>m potrebščin za šolsko leto 2024/2025</w:t>
      </w:r>
      <w:r>
        <w:rPr>
          <w:rStyle w:val="fnaslov"/>
        </w:rPr>
        <w:t xml:space="preserve"> za 7.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7 -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630747">
            <w:pPr>
              <w:pStyle w:val="pnormal"/>
            </w:pPr>
            <w:r>
              <w:t xml:space="preserve">J. Berk, J. </w:t>
            </w:r>
            <w:proofErr w:type="spellStart"/>
            <w:r>
              <w:t>draksler</w:t>
            </w:r>
            <w:proofErr w:type="spellEnd"/>
            <w:r>
              <w:t>, M. Robič</w:t>
            </w:r>
            <w:r w:rsidR="0077623C">
              <w:t>: SKRIVNOSTI ŠTEVIL IN OBLIK 7,</w:t>
            </w:r>
            <w:r>
              <w:t xml:space="preserve"> NOVE SKRIVNOSTI,</w:t>
            </w:r>
            <w:r w:rsidR="0077623C">
              <w:t xml:space="preserve"> samostojni</w:t>
            </w:r>
            <w:r>
              <w:t xml:space="preserve">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630747">
            <w:pPr>
              <w:spacing w:after="0" w:line="240" w:lineRule="auto"/>
              <w:jc w:val="right"/>
            </w:pPr>
            <w:r>
              <w:t>21,5</w:t>
            </w:r>
            <w:r w:rsidR="0077623C">
              <w:t>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374264">
            <w:pPr>
              <w:pStyle w:val="pnormal"/>
            </w:pPr>
            <w:r>
              <w:t xml:space="preserve">J. </w:t>
            </w:r>
            <w:proofErr w:type="spellStart"/>
            <w:r>
              <w:t>Dooley</w:t>
            </w:r>
            <w:proofErr w:type="spellEnd"/>
            <w:r>
              <w:t xml:space="preserve">: RIGHT ON! 2, </w:t>
            </w:r>
            <w:r w:rsidR="00EA273E">
              <w:t>delovni zvezek</w:t>
            </w:r>
            <w:r>
              <w:t xml:space="preserve"> za angleščino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374264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374264">
            <w:pPr>
              <w:spacing w:after="0" w:line="240" w:lineRule="auto"/>
              <w:jc w:val="right"/>
            </w:pPr>
            <w:r>
              <w:t>17,5</w:t>
            </w:r>
            <w:r w:rsidR="0077623C">
              <w:t>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374264">
            <w:pPr>
              <w:spacing w:after="0" w:line="240" w:lineRule="auto"/>
              <w:jc w:val="right"/>
            </w:pPr>
            <w:r>
              <w:rPr>
                <w:rStyle w:val="fnormal"/>
              </w:rPr>
              <w:t>76,6</w:t>
            </w:r>
            <w:r w:rsidR="0077623C">
              <w:rPr>
                <w:rStyle w:val="fnormal"/>
              </w:rPr>
              <w:t>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NE2,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AA2ED2" w:rsidTr="00F15BE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A2ED2" w:rsidRDefault="00AA2ED2" w:rsidP="00F15B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A2ED2" w:rsidRDefault="00AA2ED2" w:rsidP="00F15BE5">
            <w:pPr>
              <w:pStyle w:val="pnormal"/>
            </w:pPr>
            <w:r>
              <w:t>MAPA A4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A2ED2" w:rsidRDefault="00AA2ED2" w:rsidP="00F15B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A2ED2" w:rsidRDefault="00AA2ED2" w:rsidP="00F15BE5">
            <w:pPr>
              <w:pStyle w:val="pnormal"/>
            </w:pPr>
          </w:p>
        </w:tc>
      </w:tr>
    </w:tbl>
    <w:p w:rsidR="00A937FA" w:rsidRDefault="00A937FA">
      <w:pPr>
        <w:spacing w:before="240" w:after="120" w:line="240" w:lineRule="auto"/>
        <w:rPr>
          <w:b/>
          <w:sz w:val="22"/>
          <w:szCs w:val="22"/>
        </w:rPr>
      </w:pP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7, učbenik,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9789612099367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EA273E" w:rsidTr="00F15BE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273E" w:rsidRDefault="00EA273E" w:rsidP="00F15B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A273E" w:rsidRDefault="00EA273E" w:rsidP="00F15BE5">
            <w:pPr>
              <w:pStyle w:val="pnormal"/>
            </w:pPr>
            <w:r>
              <w:t xml:space="preserve">J. </w:t>
            </w:r>
            <w:proofErr w:type="spellStart"/>
            <w:r>
              <w:t>Dooley</w:t>
            </w:r>
            <w:proofErr w:type="spellEnd"/>
            <w:r>
              <w:t>: RIGHT ON! 2, delovni zvezek za angleščino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A273E" w:rsidRDefault="00EA273E" w:rsidP="00F15BE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A273E" w:rsidRDefault="00EA273E" w:rsidP="00F15BE5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A273E" w:rsidRDefault="0073059B" w:rsidP="00F15B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1C427D">
            <w:pPr>
              <w:spacing w:after="0" w:line="240" w:lineRule="auto"/>
              <w:jc w:val="right"/>
            </w:pPr>
            <w:r>
              <w:rPr>
                <w:rStyle w:val="fnormal"/>
              </w:rPr>
              <w:t>151,60</w:t>
            </w:r>
          </w:p>
        </w:tc>
      </w:tr>
    </w:tbl>
    <w:p w:rsidR="001C427D" w:rsidRDefault="001C427D" w:rsidP="001C427D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1C427D" w:rsidTr="00A92EC9">
        <w:tc>
          <w:tcPr>
            <w:tcW w:w="85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42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Beste</w:t>
            </w:r>
            <w:proofErr w:type="spellEnd"/>
            <w:r w:rsidR="000B15C8">
              <w:rPr>
                <w:rFonts w:eastAsia="Times New Roman"/>
                <w:bCs/>
                <w:kern w:val="36"/>
              </w:rPr>
              <w:t xml:space="preserve">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Freunde</w:t>
            </w:r>
            <w:proofErr w:type="spellEnd"/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11DAA" w:rsidP="00A92EC9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42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11DAA" w:rsidP="00A92EC9">
            <w:pPr>
              <w:spacing w:after="0" w:line="240" w:lineRule="auto"/>
              <w:jc w:val="right"/>
            </w:pPr>
            <w:r>
              <w:t>13,90</w:t>
            </w:r>
          </w:p>
        </w:tc>
      </w:tr>
    </w:tbl>
    <w:p w:rsidR="009863DE" w:rsidRDefault="0077623C">
      <w:r>
        <w:br w:type="page"/>
      </w:r>
    </w:p>
    <w:p w:rsidR="009863DE" w:rsidRDefault="00630747">
      <w:pPr>
        <w:pStyle w:val="pnormal"/>
      </w:pPr>
      <w:r>
        <w:lastRenderedPageBreak/>
        <w:t>Osnovna šola Jakobski D</w:t>
      </w:r>
      <w:r w:rsidR="0077623C"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630747">
        <w:rPr>
          <w:rStyle w:val="fnaslov"/>
        </w:rPr>
        <w:t>m potrebščin za šolsko leto 2024/2025</w:t>
      </w:r>
      <w:r>
        <w:rPr>
          <w:rStyle w:val="fnaslov"/>
        </w:rPr>
        <w:t xml:space="preserve"> za 8.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8,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3831075927452, 9789612716738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6307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30747" w:rsidRDefault="0063074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30747" w:rsidRDefault="001D4B3A">
            <w:pPr>
              <w:pStyle w:val="pnormal"/>
            </w:pPr>
            <w:r>
              <w:t>Več avtorjev: MOJA PRVA FIZIKA 1, samostojni delovni zvezek za 8. razred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30747" w:rsidRDefault="00630747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30747" w:rsidRDefault="0063074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30747" w:rsidRDefault="001D4B3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1D4B3A" w:rsidP="001D4B3A">
            <w:pPr>
              <w:spacing w:after="0" w:line="240" w:lineRule="auto"/>
              <w:jc w:val="right"/>
            </w:pPr>
            <w:r>
              <w:rPr>
                <w:rStyle w:val="fnormal"/>
              </w:rPr>
              <w:t>94,7</w:t>
            </w:r>
            <w:r w:rsidR="0077623C">
              <w:rPr>
                <w:rStyle w:val="fnormal"/>
              </w:rPr>
              <w:t>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DKE.,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D66B7D" w:rsidTr="00F15BE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66B7D" w:rsidRDefault="00D66B7D" w:rsidP="00F15B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66B7D" w:rsidRDefault="00D66B7D" w:rsidP="00F15BE5">
            <w:pPr>
              <w:pStyle w:val="pnormal"/>
            </w:pPr>
            <w:r>
              <w:t>MAPA A4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66B7D" w:rsidRDefault="00D66B7D" w:rsidP="00F15B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66B7D" w:rsidRDefault="00D66B7D" w:rsidP="00F15BE5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Kreft, M. Stojan Dolar, D. Fon: ČLOVEŠKO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9789612718657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8,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9789612719265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188,00</w:t>
            </w:r>
          </w:p>
        </w:tc>
      </w:tr>
    </w:tbl>
    <w:p w:rsidR="00B22A7D" w:rsidRDefault="00B22A7D" w:rsidP="00B22A7D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22A7D" w:rsidTr="00A92EC9">
        <w:tc>
          <w:tcPr>
            <w:tcW w:w="85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Beste</w:t>
            </w:r>
            <w:proofErr w:type="spellEnd"/>
            <w:r w:rsidR="000B15C8">
              <w:rPr>
                <w:rFonts w:eastAsia="Times New Roman"/>
                <w:bCs/>
                <w:kern w:val="36"/>
              </w:rPr>
              <w:t xml:space="preserve">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Freunde</w:t>
            </w:r>
            <w:proofErr w:type="spellEnd"/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111DAA" w:rsidP="00A92EC9">
            <w:pPr>
              <w:spacing w:after="0" w:line="240" w:lineRule="auto"/>
              <w:jc w:val="right"/>
            </w:pPr>
            <w:r>
              <w:t>13</w:t>
            </w:r>
            <w:r w:rsidR="00B22A7D">
              <w:t>,</w:t>
            </w:r>
            <w:r>
              <w:t>9</w:t>
            </w:r>
            <w:r w:rsidR="00B22A7D">
              <w:t>0</w:t>
            </w:r>
          </w:p>
        </w:tc>
      </w:tr>
      <w:tr w:rsidR="00B22A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111DAA" w:rsidP="00A92EC9">
            <w:pPr>
              <w:spacing w:after="0" w:line="240" w:lineRule="auto"/>
              <w:jc w:val="right"/>
            </w:pPr>
            <w:r>
              <w:t>13,9</w:t>
            </w:r>
            <w:r w:rsidR="00B22A7D">
              <w:t>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 xml:space="preserve">Osnovna šola Jakobski </w:t>
      </w:r>
      <w:r w:rsidR="001D4B3A">
        <w:t>D</w:t>
      </w:r>
      <w:r>
        <w:t>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</w:t>
      </w:r>
      <w:r w:rsidR="001D4B3A">
        <w:rPr>
          <w:rStyle w:val="fnaslov"/>
        </w:rPr>
        <w:t>m potrebščin za šolsko leto 2024/2025</w:t>
      </w:r>
      <w:r>
        <w:rPr>
          <w:rStyle w:val="fnaslov"/>
        </w:rPr>
        <w:t xml:space="preserve"> za 9.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1"/>
        <w:gridCol w:w="737"/>
      </w:tblGrid>
      <w:tr w:rsidR="009863DE" w:rsidTr="00D66B7D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9,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9789612717865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9789612716424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9789616746694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9789610201915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9863DE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9788634138771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1D4B3A" w:rsidTr="00D66B7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D4B3A" w:rsidRDefault="001D4B3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D4B3A" w:rsidRDefault="001D4B3A">
            <w:pPr>
              <w:pStyle w:val="pnormal"/>
            </w:pPr>
            <w:r>
              <w:t>Več avtorjev: MOJA PRVA FIZIKA 2, samostojni delovni zvezek za 9. razred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D4B3A" w:rsidRDefault="001D4B3A">
            <w:pPr>
              <w:pStyle w:val="pnormal"/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4B3A" w:rsidRDefault="001D4B3A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D4B3A" w:rsidRDefault="001D4B3A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 w:rsidTr="00D66B7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1D4B3A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100,5</w:t>
            </w:r>
            <w:r w:rsidR="0077623C">
              <w:rPr>
                <w:rStyle w:val="fnormal"/>
              </w:rPr>
              <w:t>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AC11C7" w:rsidTr="00F15BE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C11C7" w:rsidRDefault="00AC11C7" w:rsidP="00F15B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C11C7" w:rsidRDefault="00AC11C7" w:rsidP="00F15BE5">
            <w:pPr>
              <w:pStyle w:val="pnormal"/>
            </w:pPr>
            <w:r>
              <w:t>MAPA A4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C11C7" w:rsidRDefault="00AC11C7" w:rsidP="00F15B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11C7" w:rsidRDefault="00AC11C7" w:rsidP="00F15BE5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9789612717001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146,85</w:t>
            </w:r>
          </w:p>
        </w:tc>
      </w:tr>
    </w:tbl>
    <w:p w:rsidR="008C7465" w:rsidRDefault="008C7465" w:rsidP="00B22A7D">
      <w:pPr>
        <w:spacing w:before="240" w:after="120" w:line="240" w:lineRule="auto"/>
        <w:rPr>
          <w:b/>
          <w:sz w:val="22"/>
          <w:szCs w:val="22"/>
        </w:rPr>
      </w:pPr>
    </w:p>
    <w:p w:rsidR="00B22A7D" w:rsidRDefault="00B22A7D" w:rsidP="00B22A7D">
      <w:pPr>
        <w:spacing w:before="240" w:after="120" w:line="240" w:lineRule="auto"/>
      </w:pPr>
      <w:r>
        <w:rPr>
          <w:b/>
          <w:sz w:val="22"/>
          <w:szCs w:val="22"/>
        </w:rPr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22A7D" w:rsidTr="00A92EC9">
        <w:tc>
          <w:tcPr>
            <w:tcW w:w="85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Beste</w:t>
            </w:r>
            <w:proofErr w:type="spellEnd"/>
            <w:r w:rsidR="000B15C8">
              <w:rPr>
                <w:rFonts w:eastAsia="Times New Roman"/>
                <w:bCs/>
                <w:kern w:val="36"/>
              </w:rPr>
              <w:t xml:space="preserve"> </w:t>
            </w:r>
            <w:proofErr w:type="spellStart"/>
            <w:r w:rsidR="000B15C8">
              <w:rPr>
                <w:rFonts w:eastAsia="Times New Roman"/>
                <w:bCs/>
                <w:kern w:val="36"/>
              </w:rPr>
              <w:t>Freunde</w:t>
            </w:r>
            <w:proofErr w:type="spellEnd"/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1</w:t>
            </w:r>
            <w:r w:rsidR="000B15C8">
              <w:t>3</w:t>
            </w:r>
            <w:r>
              <w:t xml:space="preserve">, </w:t>
            </w:r>
            <w:r w:rsidR="000B15C8">
              <w:t>9</w:t>
            </w:r>
            <w:r>
              <w:t>0</w:t>
            </w:r>
          </w:p>
        </w:tc>
      </w:tr>
      <w:tr w:rsidR="00B22A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0B15C8" w:rsidP="00A92EC9">
            <w:pPr>
              <w:spacing w:after="0" w:line="240" w:lineRule="auto"/>
              <w:jc w:val="right"/>
            </w:pPr>
            <w:r>
              <w:t>13</w:t>
            </w:r>
            <w:r w:rsidR="00B22A7D">
              <w:t>,</w:t>
            </w:r>
            <w:r>
              <w:t>9</w:t>
            </w:r>
            <w:r w:rsidR="00B22A7D">
              <w:t>0</w:t>
            </w:r>
          </w:p>
        </w:tc>
      </w:tr>
    </w:tbl>
    <w:p w:rsidR="0077623C" w:rsidRDefault="0077623C"/>
    <w:sectPr w:rsidR="0077623C" w:rsidSect="006A320B">
      <w:pgSz w:w="11906" w:h="16838" w:code="9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DE"/>
    <w:rsid w:val="00002B40"/>
    <w:rsid w:val="00040768"/>
    <w:rsid w:val="000B15C8"/>
    <w:rsid w:val="000E707D"/>
    <w:rsid w:val="00111345"/>
    <w:rsid w:val="00111DAA"/>
    <w:rsid w:val="00190534"/>
    <w:rsid w:val="001C427D"/>
    <w:rsid w:val="001D0AEF"/>
    <w:rsid w:val="001D4220"/>
    <w:rsid w:val="001D4B3A"/>
    <w:rsid w:val="002642F2"/>
    <w:rsid w:val="00277158"/>
    <w:rsid w:val="00374264"/>
    <w:rsid w:val="0038108F"/>
    <w:rsid w:val="003B469E"/>
    <w:rsid w:val="004227C4"/>
    <w:rsid w:val="004464F2"/>
    <w:rsid w:val="00482F50"/>
    <w:rsid w:val="00505A31"/>
    <w:rsid w:val="00512EC3"/>
    <w:rsid w:val="0059494B"/>
    <w:rsid w:val="00597998"/>
    <w:rsid w:val="00630747"/>
    <w:rsid w:val="00690DB5"/>
    <w:rsid w:val="006A320B"/>
    <w:rsid w:val="006C511F"/>
    <w:rsid w:val="006F3340"/>
    <w:rsid w:val="0073059B"/>
    <w:rsid w:val="007325AC"/>
    <w:rsid w:val="0077623C"/>
    <w:rsid w:val="00780850"/>
    <w:rsid w:val="007D7549"/>
    <w:rsid w:val="008C7465"/>
    <w:rsid w:val="009863DE"/>
    <w:rsid w:val="009A4087"/>
    <w:rsid w:val="00A7060D"/>
    <w:rsid w:val="00A92EC9"/>
    <w:rsid w:val="00A937FA"/>
    <w:rsid w:val="00AA2ED2"/>
    <w:rsid w:val="00AB2ED2"/>
    <w:rsid w:val="00AC11C7"/>
    <w:rsid w:val="00B22A7D"/>
    <w:rsid w:val="00B41BE1"/>
    <w:rsid w:val="00B553EC"/>
    <w:rsid w:val="00B56367"/>
    <w:rsid w:val="00BA2FF7"/>
    <w:rsid w:val="00BC2929"/>
    <w:rsid w:val="00C15D02"/>
    <w:rsid w:val="00C429D1"/>
    <w:rsid w:val="00CC6CBD"/>
    <w:rsid w:val="00D66B7D"/>
    <w:rsid w:val="00D83420"/>
    <w:rsid w:val="00DB063F"/>
    <w:rsid w:val="00E762D3"/>
    <w:rsid w:val="00EA273E"/>
    <w:rsid w:val="00F15BE5"/>
    <w:rsid w:val="00F54BF2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9924E-BB2A-49D2-9E96-14E0209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1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D4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20B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20B"/>
    <w:rPr>
      <w:rFonts w:ascii="Segoe UI" w:hAnsi="Segoe UI" w:cs="Segoe UI"/>
    </w:rPr>
  </w:style>
  <w:style w:type="character" w:customStyle="1" w:styleId="Naslov1Znak">
    <w:name w:val="Naslov 1 Znak"/>
    <w:basedOn w:val="Privzetapisavaodstavka"/>
    <w:link w:val="Naslov1"/>
    <w:uiPriority w:val="9"/>
    <w:rsid w:val="001113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D42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Janja Kraner</cp:lastModifiedBy>
  <cp:revision>2</cp:revision>
  <cp:lastPrinted>2023-05-05T07:17:00Z</cp:lastPrinted>
  <dcterms:created xsi:type="dcterms:W3CDTF">2024-06-17T10:23:00Z</dcterms:created>
  <dcterms:modified xsi:type="dcterms:W3CDTF">2024-06-17T10:23:00Z</dcterms:modified>
  <cp:category/>
</cp:coreProperties>
</file>