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7C78C9">
      <w:pPr>
        <w:rPr>
          <w:rFonts w:ascii="Comic Sans MS" w:hAnsi="Comic Sans MS"/>
          <w:b/>
          <w:sz w:val="28"/>
          <w:szCs w:val="28"/>
        </w:rPr>
      </w:pPr>
      <w:r w:rsidRPr="007C78C9">
        <w:rPr>
          <w:rFonts w:ascii="Comic Sans MS" w:hAnsi="Comic Sans MS"/>
          <w:b/>
          <w:sz w:val="28"/>
          <w:szCs w:val="28"/>
        </w:rPr>
        <w:t>ŠPORT, ČETRTEK, 9. APRIL 2020</w:t>
      </w:r>
    </w:p>
    <w:p w:rsidR="007C78C9" w:rsidRPr="007C78C9" w:rsidRDefault="007C78C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SESTAVI SVOJE ŠPORTNO IME. NAREDI GIBALNE VAJE ZA VSAKO ČRKO SVOJEGA IMENA. LAHKO PA SESTAVLJAŠ TUDI DRUGE BESEDE. K IGRI POVABI TUDI OSTALE ČLANE DRUŽINE.</w:t>
      </w:r>
    </w:p>
    <w:p w:rsidR="007C78C9" w:rsidRDefault="007C78C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E154DB9" wp14:editId="4253AAC3">
            <wp:simplePos x="0" y="0"/>
            <wp:positionH relativeFrom="column">
              <wp:posOffset>7691755</wp:posOffset>
            </wp:positionH>
            <wp:positionV relativeFrom="paragraph">
              <wp:posOffset>3592195</wp:posOffset>
            </wp:positionV>
            <wp:extent cx="1447800" cy="1447800"/>
            <wp:effectExtent l="0" t="0" r="0" b="0"/>
            <wp:wrapNone/>
            <wp:docPr id="2" name="Slika 2" descr="Buy Huggable Smiley Face Cushion Online at Best Price in In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Huggable Smiley Face Cushion Online at Best Price in Ind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21879F40" wp14:editId="6AF52387">
            <wp:extent cx="7315199" cy="39814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929" t="32495" r="19172" b="5643"/>
                    <a:stretch/>
                  </pic:blipFill>
                  <pic:spPr bwMode="auto">
                    <a:xfrm>
                      <a:off x="0" y="0"/>
                      <a:ext cx="7322734" cy="398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8C9" w:rsidRPr="007C78C9" w:rsidRDefault="007C78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ČE SE SMEJIŠ, KER IMAŠ KRATKO IME, POTEM NAREDI Š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E VAJE ZA SVOJ PRIIMEK.</w:t>
      </w:r>
    </w:p>
    <w:sectPr w:rsidR="007C78C9" w:rsidRPr="007C78C9" w:rsidSect="007C7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C9"/>
    <w:rsid w:val="007C78C9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2020-04-08T19:37:00Z</dcterms:created>
  <dcterms:modified xsi:type="dcterms:W3CDTF">2020-04-08T19:45:00Z</dcterms:modified>
</cp:coreProperties>
</file>