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F7" w:rsidRDefault="00D67E80">
      <w:r>
        <w:t>Zgodovina 9 24.3.</w:t>
      </w:r>
    </w:p>
    <w:p w:rsidR="00D67E80" w:rsidRDefault="00D67E80">
      <w:r>
        <w:t>Nadaljevanje včerajšnj</w:t>
      </w:r>
      <w:bookmarkStart w:id="0" w:name="_GoBack"/>
      <w:bookmarkEnd w:id="0"/>
      <w:r>
        <w:t>ega dela</w:t>
      </w:r>
    </w:p>
    <w:sectPr w:rsidR="00D6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0"/>
    <w:rsid w:val="00A376F7"/>
    <w:rsid w:val="00D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27BA-3B5B-42A8-88AC-8942861A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2020-03-24T09:13:00Z</dcterms:created>
  <dcterms:modified xsi:type="dcterms:W3CDTF">2020-03-24T09:13:00Z</dcterms:modified>
</cp:coreProperties>
</file>