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F" w:rsidRDefault="00543664">
      <w:r>
        <w:t>ZGODOVINA 9</w:t>
      </w:r>
    </w:p>
    <w:p w:rsidR="00543664" w:rsidRDefault="00543664"/>
    <w:p w:rsidR="00543664" w:rsidRDefault="00543664">
      <w:r>
        <w:t>Učenje za spraševanje.</w:t>
      </w:r>
      <w:bookmarkStart w:id="0" w:name="_GoBack"/>
      <w:bookmarkEnd w:id="0"/>
    </w:p>
    <w:sectPr w:rsidR="0054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4"/>
    <w:rsid w:val="0004665F"/>
    <w:rsid w:val="005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C956-6CF5-4907-83BD-552E33F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2020-05-11T12:53:00Z</dcterms:created>
  <dcterms:modified xsi:type="dcterms:W3CDTF">2020-05-11T12:53:00Z</dcterms:modified>
</cp:coreProperties>
</file>