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8C" w:rsidRDefault="00BD407B">
      <w:r>
        <w:t>ZGODOVINA 7 (PONEDELJEK)</w:t>
      </w:r>
    </w:p>
    <w:p w:rsidR="00BD407B" w:rsidRDefault="00BD407B">
      <w:r>
        <w:t>Reši vaje PONOVIMO SREDNJI VEK SDZ str. 118-119.</w:t>
      </w:r>
      <w:bookmarkStart w:id="0" w:name="_GoBack"/>
      <w:bookmarkEnd w:id="0"/>
    </w:p>
    <w:sectPr w:rsidR="00BD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7B"/>
    <w:rsid w:val="0007138C"/>
    <w:rsid w:val="00B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6A1A0-969D-4276-BE1C-FC648757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2020-05-13T14:06:00Z</dcterms:created>
  <dcterms:modified xsi:type="dcterms:W3CDTF">2020-05-13T14:06:00Z</dcterms:modified>
</cp:coreProperties>
</file>