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749" w:rsidRPr="007828AA" w:rsidRDefault="00495155">
      <w:pPr>
        <w:rPr>
          <w:rFonts w:ascii="Arial" w:hAnsi="Arial" w:cs="Arial"/>
          <w:sz w:val="24"/>
          <w:szCs w:val="24"/>
        </w:rPr>
      </w:pPr>
      <w:r w:rsidRPr="007828AA">
        <w:rPr>
          <w:rFonts w:ascii="Arial" w:hAnsi="Arial" w:cs="Arial"/>
          <w:sz w:val="24"/>
          <w:szCs w:val="24"/>
        </w:rPr>
        <w:t>TJA 3, TOREK, 24. MAREC 2020</w:t>
      </w:r>
    </w:p>
    <w:p w:rsidR="00495155" w:rsidRPr="007828AA" w:rsidRDefault="00495155">
      <w:pPr>
        <w:rPr>
          <w:rFonts w:ascii="Arial" w:hAnsi="Arial" w:cs="Arial"/>
          <w:sz w:val="24"/>
          <w:szCs w:val="24"/>
        </w:rPr>
      </w:pPr>
    </w:p>
    <w:p w:rsidR="00D40D62" w:rsidRDefault="00D40D62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51F06AC" wp14:editId="124FA0D8">
            <wp:simplePos x="0" y="0"/>
            <wp:positionH relativeFrom="column">
              <wp:posOffset>5200289</wp:posOffset>
            </wp:positionH>
            <wp:positionV relativeFrom="paragraph">
              <wp:posOffset>283210</wp:posOffset>
            </wp:positionV>
            <wp:extent cx="504825" cy="485775"/>
            <wp:effectExtent l="0" t="0" r="9525" b="9525"/>
            <wp:wrapNone/>
            <wp:docPr id="3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HELLO! </w:t>
      </w:r>
      <w:r w:rsidR="0029750F">
        <w:rPr>
          <w:rFonts w:ascii="Arial" w:hAnsi="Arial" w:cs="Arial"/>
          <w:sz w:val="24"/>
          <w:szCs w:val="24"/>
        </w:rPr>
        <w:t>HOW ARE YOU?</w:t>
      </w:r>
    </w:p>
    <w:p w:rsidR="00D40D62" w:rsidRDefault="00D40D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FIRST, DO SOME EXERCISES TO WARM UP. ALL YOU NEED IS A DICE.</w:t>
      </w:r>
    </w:p>
    <w:p w:rsidR="00D40D62" w:rsidRDefault="00D40D62">
      <w:pPr>
        <w:rPr>
          <w:rFonts w:ascii="Arial" w:hAnsi="Arial" w:cs="Arial"/>
          <w:sz w:val="24"/>
          <w:szCs w:val="24"/>
        </w:rPr>
      </w:pPr>
    </w:p>
    <w:p w:rsidR="007828AA" w:rsidRPr="007828AA" w:rsidRDefault="00D40D62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C66BBB1" wp14:editId="2C3B3238">
            <wp:extent cx="4571685" cy="5268036"/>
            <wp:effectExtent l="0" t="0" r="635" b="88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675" t="20676" r="53508" b="5907"/>
                    <a:stretch/>
                  </pic:blipFill>
                  <pic:spPr bwMode="auto">
                    <a:xfrm>
                      <a:off x="0" y="0"/>
                      <a:ext cx="4603769" cy="5305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28AA" w:rsidRPr="007828AA" w:rsidRDefault="007828AA">
      <w:pPr>
        <w:rPr>
          <w:rFonts w:ascii="Arial" w:hAnsi="Arial" w:cs="Arial"/>
          <w:b/>
          <w:sz w:val="24"/>
          <w:szCs w:val="24"/>
        </w:rPr>
      </w:pPr>
      <w:r w:rsidRPr="007828AA">
        <w:rPr>
          <w:rFonts w:ascii="Arial" w:hAnsi="Arial" w:cs="Arial"/>
          <w:b/>
          <w:sz w:val="24"/>
          <w:szCs w:val="24"/>
        </w:rPr>
        <w:t>SPRING ANIMALS</w:t>
      </w:r>
    </w:p>
    <w:p w:rsidR="007828AA" w:rsidRDefault="00D40D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NOW, THE SPRING IS HERE AND SO ARE THE ANIMALS.</w:t>
      </w:r>
      <w:r w:rsidR="0029750F">
        <w:rPr>
          <w:rFonts w:ascii="Arial" w:hAnsi="Arial" w:cs="Arial"/>
          <w:sz w:val="24"/>
          <w:szCs w:val="24"/>
        </w:rPr>
        <w:t xml:space="preserve"> TODAY YOU WILL LEARN SOME SPRING ANIMALS.</w:t>
      </w:r>
    </w:p>
    <w:p w:rsidR="007828AA" w:rsidRPr="007828AA" w:rsidRDefault="00D40D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LISTEN TO: </w:t>
      </w:r>
      <w:hyperlink r:id="rId7" w:history="1">
        <w:r w:rsidR="007828AA" w:rsidRPr="007828AA">
          <w:rPr>
            <w:rStyle w:val="Hiperpovezava"/>
            <w:rFonts w:ascii="Arial" w:hAnsi="Arial" w:cs="Arial"/>
            <w:sz w:val="24"/>
            <w:szCs w:val="24"/>
          </w:rPr>
          <w:t xml:space="preserve">SPRING IS </w:t>
        </w:r>
        <w:r w:rsidR="007828AA" w:rsidRPr="007828AA">
          <w:rPr>
            <w:rStyle w:val="Hiperpovezava"/>
            <w:rFonts w:ascii="Arial" w:hAnsi="Arial" w:cs="Arial"/>
            <w:sz w:val="24"/>
            <w:szCs w:val="24"/>
          </w:rPr>
          <w:t>H</w:t>
        </w:r>
        <w:r w:rsidR="007828AA" w:rsidRPr="007828AA">
          <w:rPr>
            <w:rStyle w:val="Hiperpovezava"/>
            <w:rFonts w:ascii="Arial" w:hAnsi="Arial" w:cs="Arial"/>
            <w:sz w:val="24"/>
            <w:szCs w:val="24"/>
          </w:rPr>
          <w:t>ERE SONG</w:t>
        </w:r>
      </w:hyperlink>
    </w:p>
    <w:p w:rsidR="007828AA" w:rsidRPr="007828AA" w:rsidRDefault="007828AA">
      <w:pPr>
        <w:rPr>
          <w:rFonts w:ascii="Arial" w:hAnsi="Arial" w:cs="Arial"/>
          <w:sz w:val="24"/>
          <w:szCs w:val="24"/>
        </w:rPr>
      </w:pPr>
    </w:p>
    <w:p w:rsidR="007828AA" w:rsidRPr="007828AA" w:rsidRDefault="007828AA">
      <w:pPr>
        <w:rPr>
          <w:rFonts w:ascii="Arial" w:hAnsi="Arial" w:cs="Arial"/>
          <w:sz w:val="24"/>
          <w:szCs w:val="24"/>
        </w:rPr>
      </w:pPr>
    </w:p>
    <w:p w:rsidR="007828AA" w:rsidRPr="007828AA" w:rsidRDefault="007828AA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828AA" w:rsidTr="007828AA">
        <w:tc>
          <w:tcPr>
            <w:tcW w:w="4606" w:type="dxa"/>
          </w:tcPr>
          <w:p w:rsidR="007828AA" w:rsidRPr="00D40D62" w:rsidRDefault="007828AA" w:rsidP="007828AA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Pr="00D40D62" w:rsidRDefault="00D40D62" w:rsidP="007828AA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t xml:space="preserve">WRITE THE </w:t>
            </w:r>
            <w:r w:rsidRPr="00D40D62"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t>ANIMAL</w:t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t xml:space="preserve"> / NAPIŠI ŽIVAL</w:t>
            </w:r>
          </w:p>
          <w:p w:rsidR="00D40D62" w:rsidRPr="00D40D62" w:rsidRDefault="00D40D62" w:rsidP="007828AA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606" w:type="dxa"/>
          </w:tcPr>
          <w:p w:rsidR="007828AA" w:rsidRPr="00D40D62" w:rsidRDefault="007828A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40D62" w:rsidRPr="00D40D62" w:rsidRDefault="00D40D62" w:rsidP="0029750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40D62">
              <w:rPr>
                <w:rFonts w:ascii="Arial" w:hAnsi="Arial" w:cs="Arial"/>
                <w:b/>
                <w:sz w:val="24"/>
                <w:szCs w:val="24"/>
              </w:rPr>
              <w:t xml:space="preserve">   ANIMAL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/ ŽIVAL</w:t>
            </w:r>
          </w:p>
        </w:tc>
      </w:tr>
      <w:tr w:rsidR="007828AA" w:rsidTr="007828AA">
        <w:tc>
          <w:tcPr>
            <w:tcW w:w="4606" w:type="dxa"/>
          </w:tcPr>
          <w:p w:rsidR="007828AA" w:rsidRPr="00D40D62" w:rsidRDefault="007828AA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7828AA" w:rsidRDefault="007828AA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Default="0029750F" w:rsidP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t>___ ___ ___ ___ ___ ___ ___</w:t>
            </w:r>
          </w:p>
          <w:p w:rsidR="00D40D62" w:rsidRPr="00D40D62" w:rsidRDefault="00D40D62" w:rsidP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Pr="00D40D62" w:rsidRDefault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606" w:type="dxa"/>
          </w:tcPr>
          <w:p w:rsidR="007828AA" w:rsidRPr="00D40D62" w:rsidRDefault="00D40D6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2EDE6473" wp14:editId="24C0662C">
                  <wp:simplePos x="0" y="0"/>
                  <wp:positionH relativeFrom="column">
                    <wp:posOffset>228837</wp:posOffset>
                  </wp:positionH>
                  <wp:positionV relativeFrom="paragraph">
                    <wp:posOffset>267875</wp:posOffset>
                  </wp:positionV>
                  <wp:extent cx="382137" cy="423080"/>
                  <wp:effectExtent l="0" t="0" r="0" b="0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97" t="71638" r="45996" b="15744"/>
                          <a:stretch/>
                        </pic:blipFill>
                        <pic:spPr bwMode="auto">
                          <a:xfrm>
                            <a:off x="0" y="0"/>
                            <a:ext cx="382137" cy="423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28AA" w:rsidTr="007828AA">
        <w:tc>
          <w:tcPr>
            <w:tcW w:w="4606" w:type="dxa"/>
          </w:tcPr>
          <w:p w:rsidR="007828AA" w:rsidRDefault="007828AA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29750F" w:rsidRDefault="0029750F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Default="0029750F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t>___ ___ ___ ___</w:t>
            </w:r>
          </w:p>
          <w:p w:rsidR="0029750F" w:rsidRDefault="0029750F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  <w:t xml:space="preserve"> </w:t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  <w:t xml:space="preserve"> </w:t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  <w:t xml:space="preserve"> </w:t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</w: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softHyphen/>
            </w:r>
          </w:p>
          <w:p w:rsidR="00D40D62" w:rsidRPr="00D40D62" w:rsidRDefault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606" w:type="dxa"/>
          </w:tcPr>
          <w:p w:rsidR="007828AA" w:rsidRPr="00D40D62" w:rsidRDefault="0029750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64040</wp:posOffset>
                  </wp:positionH>
                  <wp:positionV relativeFrom="paragraph">
                    <wp:posOffset>26660</wp:posOffset>
                  </wp:positionV>
                  <wp:extent cx="504967" cy="545911"/>
                  <wp:effectExtent l="0" t="0" r="0" b="6985"/>
                  <wp:wrapNone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2" t="68382" r="42716" b="15193"/>
                          <a:stretch/>
                        </pic:blipFill>
                        <pic:spPr bwMode="auto">
                          <a:xfrm>
                            <a:off x="0" y="0"/>
                            <a:ext cx="504967" cy="545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28AA" w:rsidTr="007828AA">
        <w:tc>
          <w:tcPr>
            <w:tcW w:w="4606" w:type="dxa"/>
          </w:tcPr>
          <w:p w:rsidR="00D40D62" w:rsidRDefault="00D40D62" w:rsidP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Default="00D40D62" w:rsidP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Default="0029750F" w:rsidP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t>___ ___ ___ ___ ___ ___ ___ ___</w:t>
            </w:r>
          </w:p>
          <w:p w:rsidR="007828AA" w:rsidRPr="00D40D62" w:rsidRDefault="007828AA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Pr="00D40D62" w:rsidRDefault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606" w:type="dxa"/>
          </w:tcPr>
          <w:p w:rsidR="007828AA" w:rsidRPr="00D40D62" w:rsidRDefault="0029750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351667</wp:posOffset>
                  </wp:positionH>
                  <wp:positionV relativeFrom="paragraph">
                    <wp:posOffset>192339</wp:posOffset>
                  </wp:positionV>
                  <wp:extent cx="423081" cy="450376"/>
                  <wp:effectExtent l="0" t="0" r="0" b="6985"/>
                  <wp:wrapNone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56" t="57183" r="62059" b="29402"/>
                          <a:stretch/>
                        </pic:blipFill>
                        <pic:spPr bwMode="auto">
                          <a:xfrm>
                            <a:off x="0" y="0"/>
                            <a:ext cx="423081" cy="45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28AA" w:rsidTr="007828AA">
        <w:tc>
          <w:tcPr>
            <w:tcW w:w="4606" w:type="dxa"/>
          </w:tcPr>
          <w:p w:rsidR="007828AA" w:rsidRPr="00D40D62" w:rsidRDefault="007828AA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Default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7828AA" w:rsidRDefault="0029750F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t>___ ___ ___ ___ ___ ___ ___ ___ ___</w:t>
            </w:r>
          </w:p>
          <w:p w:rsidR="0029750F" w:rsidRDefault="0029750F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Pr="00D40D62" w:rsidRDefault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606" w:type="dxa"/>
          </w:tcPr>
          <w:p w:rsidR="007828AA" w:rsidRPr="00D40D62" w:rsidRDefault="00D40D6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041C6A06" wp14:editId="511C18F5">
                  <wp:simplePos x="0" y="0"/>
                  <wp:positionH relativeFrom="column">
                    <wp:posOffset>228837</wp:posOffset>
                  </wp:positionH>
                  <wp:positionV relativeFrom="paragraph">
                    <wp:posOffset>87602</wp:posOffset>
                  </wp:positionV>
                  <wp:extent cx="464024" cy="409432"/>
                  <wp:effectExtent l="0" t="0" r="0" b="0"/>
                  <wp:wrapNone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5" t="69603" r="48054" b="18186"/>
                          <a:stretch/>
                        </pic:blipFill>
                        <pic:spPr bwMode="auto">
                          <a:xfrm>
                            <a:off x="0" y="0"/>
                            <a:ext cx="464024" cy="40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28AA" w:rsidTr="007828AA">
        <w:tc>
          <w:tcPr>
            <w:tcW w:w="4606" w:type="dxa"/>
          </w:tcPr>
          <w:p w:rsidR="007828AA" w:rsidRPr="00D40D62" w:rsidRDefault="007828AA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Default="00D40D62" w:rsidP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Pr="00D40D62" w:rsidRDefault="0029750F" w:rsidP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t>___ ___ ___</w:t>
            </w:r>
          </w:p>
          <w:p w:rsidR="00D40D62" w:rsidRDefault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Default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D40D62" w:rsidRPr="00D40D62" w:rsidRDefault="00D40D62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606" w:type="dxa"/>
          </w:tcPr>
          <w:p w:rsidR="007828AA" w:rsidRPr="00D40D62" w:rsidRDefault="0029750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4492D498" wp14:editId="4FF29685">
                  <wp:simplePos x="0" y="0"/>
                  <wp:positionH relativeFrom="column">
                    <wp:posOffset>351667</wp:posOffset>
                  </wp:positionH>
                  <wp:positionV relativeFrom="paragraph">
                    <wp:posOffset>245660</wp:posOffset>
                  </wp:positionV>
                  <wp:extent cx="341194" cy="395785"/>
                  <wp:effectExtent l="0" t="0" r="1905" b="4445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21" t="68382" r="51208" b="19710"/>
                          <a:stretch/>
                        </pic:blipFill>
                        <pic:spPr bwMode="auto">
                          <a:xfrm>
                            <a:off x="0" y="0"/>
                            <a:ext cx="341194" cy="395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28AA" w:rsidTr="007828AA">
        <w:tc>
          <w:tcPr>
            <w:tcW w:w="4606" w:type="dxa"/>
          </w:tcPr>
          <w:p w:rsidR="007828AA" w:rsidRPr="00D40D62" w:rsidRDefault="007828AA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7828AA" w:rsidRDefault="007828AA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29750F" w:rsidRDefault="0029750F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29750F" w:rsidRDefault="0029750F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  <w:t>___ ___ ___ ___ ___ ___ ___ ___</w:t>
            </w:r>
          </w:p>
          <w:p w:rsidR="0029750F" w:rsidRDefault="0029750F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  <w:p w:rsidR="00E64D8E" w:rsidRPr="00D40D62" w:rsidRDefault="00E64D8E">
            <w:pPr>
              <w:rPr>
                <w:rFonts w:ascii="Arial" w:hAnsi="Arial" w:cs="Arial"/>
                <w:b/>
                <w:color w:val="5F497A" w:themeColor="accent4" w:themeShade="BF"/>
                <w:sz w:val="24"/>
                <w:szCs w:val="24"/>
              </w:rPr>
            </w:pPr>
          </w:p>
        </w:tc>
        <w:tc>
          <w:tcPr>
            <w:tcW w:w="4606" w:type="dxa"/>
          </w:tcPr>
          <w:p w:rsidR="007828AA" w:rsidRPr="00D40D62" w:rsidRDefault="00D40D6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DBA1615" wp14:editId="56EDE0C5">
                  <wp:extent cx="894902" cy="696036"/>
                  <wp:effectExtent l="0" t="0" r="635" b="889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46224" t="69196" r="43479" b="16558"/>
                          <a:stretch/>
                        </pic:blipFill>
                        <pic:spPr bwMode="auto">
                          <a:xfrm>
                            <a:off x="0" y="0"/>
                            <a:ext cx="896213" cy="697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8AA" w:rsidRPr="007828AA" w:rsidRDefault="007828AA">
      <w:pPr>
        <w:rPr>
          <w:rFonts w:ascii="Arial" w:hAnsi="Arial" w:cs="Arial"/>
          <w:sz w:val="24"/>
          <w:szCs w:val="24"/>
        </w:rPr>
      </w:pPr>
    </w:p>
    <w:p w:rsidR="00B04047" w:rsidRPr="00E64D8E" w:rsidRDefault="00B04047">
      <w:pPr>
        <w:rPr>
          <w:rFonts w:ascii="Arial" w:hAnsi="Arial" w:cs="Arial"/>
          <w:sz w:val="24"/>
          <w:szCs w:val="24"/>
        </w:rPr>
      </w:pPr>
    </w:p>
    <w:p w:rsidR="00B04047" w:rsidRPr="007F50B7" w:rsidRDefault="00E64D8E">
      <w:pPr>
        <w:rPr>
          <w:rFonts w:ascii="Arial" w:hAnsi="Arial" w:cs="Arial"/>
          <w:b/>
          <w:sz w:val="24"/>
          <w:szCs w:val="24"/>
        </w:rPr>
      </w:pPr>
      <w:r w:rsidRPr="007F50B7">
        <w:rPr>
          <w:rFonts w:ascii="Arial" w:hAnsi="Arial" w:cs="Arial"/>
          <w:b/>
          <w:sz w:val="24"/>
          <w:szCs w:val="24"/>
        </w:rPr>
        <w:t>HOW DO THESE ANIMALS MOVE? DO THEY FLY OR JUMP? WRITE NEXT TO THE ANIMAL.</w:t>
      </w:r>
    </w:p>
    <w:p w:rsidR="00E64D8E" w:rsidRPr="007F50B7" w:rsidRDefault="00E64D8E">
      <w:pPr>
        <w:rPr>
          <w:rFonts w:ascii="Arial" w:hAnsi="Arial" w:cs="Arial"/>
          <w:b/>
          <w:sz w:val="24"/>
          <w:szCs w:val="24"/>
        </w:rPr>
      </w:pPr>
      <w:r w:rsidRPr="007F50B7">
        <w:rPr>
          <w:rFonts w:ascii="Arial" w:hAnsi="Arial" w:cs="Arial"/>
          <w:b/>
          <w:sz w:val="24"/>
          <w:szCs w:val="24"/>
        </w:rPr>
        <w:t>KAKO SE TE ŽIVALI PREMIKAJO? LETIJO ALI SKAČEJO? NAPIŠI ZRAVEN SLIKE ŽIVALI.</w:t>
      </w:r>
      <w:bookmarkStart w:id="0" w:name="_GoBack"/>
      <w:bookmarkEnd w:id="0"/>
    </w:p>
    <w:sectPr w:rsidR="00E64D8E" w:rsidRPr="007F50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047"/>
    <w:rsid w:val="0029750F"/>
    <w:rsid w:val="00495155"/>
    <w:rsid w:val="007828AA"/>
    <w:rsid w:val="007F50B7"/>
    <w:rsid w:val="00874749"/>
    <w:rsid w:val="00AC4C5D"/>
    <w:rsid w:val="00B04047"/>
    <w:rsid w:val="00D40D62"/>
    <w:rsid w:val="00E6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0404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828AA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782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2975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0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04047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7828AA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7828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29750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obrRgD5aOU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Štefka Kocjan Miuc</dc:creator>
  <cp:lastModifiedBy>Štefka Kocjan Miuc</cp:lastModifiedBy>
  <cp:revision>2</cp:revision>
  <dcterms:created xsi:type="dcterms:W3CDTF">2020-03-23T20:52:00Z</dcterms:created>
  <dcterms:modified xsi:type="dcterms:W3CDTF">2020-03-23T21:59:00Z</dcterms:modified>
</cp:coreProperties>
</file>