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B0" w:rsidRDefault="009441C8" w:rsidP="009441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UTRJEVANJE </w:t>
      </w:r>
      <w:r w:rsidR="00821B67">
        <w:rPr>
          <w:rFonts w:ascii="Arial" w:hAnsi="Arial" w:cs="Arial"/>
          <w:b/>
          <w:sz w:val="24"/>
          <w:szCs w:val="24"/>
        </w:rPr>
        <w:t>STAVČNIH ČLENOV</w:t>
      </w:r>
    </w:p>
    <w:p w:rsidR="009441C8" w:rsidRDefault="009441C8" w:rsidP="009441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821B67" w:rsidRPr="00821B67">
        <w:rPr>
          <w:b/>
          <w:bCs/>
        </w:rPr>
        <w:t xml:space="preserve"> </w:t>
      </w:r>
      <w:r w:rsidR="00821B67" w:rsidRPr="00821B67">
        <w:rPr>
          <w:rFonts w:ascii="Arial" w:hAnsi="Arial" w:cs="Arial"/>
          <w:b/>
          <w:bCs/>
          <w:sz w:val="24"/>
          <w:szCs w:val="24"/>
        </w:rPr>
        <w:t>Vstavi manjkajoči del stavka in določi vrsto vstavljenega stavčnega člena.</w:t>
      </w:r>
    </w:p>
    <w:p w:rsidR="00821B67" w:rsidRPr="00821B67" w:rsidRDefault="00821B67" w:rsidP="00821B67">
      <w:pPr>
        <w:rPr>
          <w:rFonts w:ascii="Arial" w:hAnsi="Arial" w:cs="Arial"/>
          <w:b/>
          <w:sz w:val="24"/>
          <w:szCs w:val="24"/>
        </w:rPr>
      </w:pPr>
      <w:r w:rsidRPr="00821B67">
        <w:rPr>
          <w:rFonts w:ascii="Arial" w:hAnsi="Arial" w:cs="Arial"/>
          <w:b/>
          <w:sz w:val="24"/>
          <w:szCs w:val="24"/>
        </w:rPr>
        <w:t>skodelico mleka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821B67">
        <w:rPr>
          <w:rFonts w:ascii="Arial" w:hAnsi="Arial" w:cs="Arial"/>
          <w:b/>
          <w:sz w:val="24"/>
          <w:szCs w:val="24"/>
        </w:rPr>
        <w:t>ob osmih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821B67">
        <w:rPr>
          <w:rFonts w:ascii="Arial" w:hAnsi="Arial" w:cs="Arial"/>
          <w:b/>
          <w:sz w:val="24"/>
          <w:szCs w:val="24"/>
        </w:rPr>
        <w:t>človeške ribice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821B67">
        <w:rPr>
          <w:rFonts w:ascii="Arial" w:hAnsi="Arial" w:cs="Arial"/>
          <w:b/>
          <w:sz w:val="24"/>
          <w:szCs w:val="24"/>
        </w:rPr>
        <w:t>zelo dobro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821B67">
        <w:rPr>
          <w:rFonts w:ascii="Arial" w:hAnsi="Arial" w:cs="Arial"/>
          <w:b/>
          <w:sz w:val="24"/>
          <w:szCs w:val="24"/>
        </w:rPr>
        <w:t>nekam na toplo</w:t>
      </w:r>
    </w:p>
    <w:p w:rsidR="00821B67" w:rsidRDefault="00821B67" w:rsidP="00821B67">
      <w:pPr>
        <w:pStyle w:val="Brezrazmikov"/>
      </w:pPr>
    </w:p>
    <w:p w:rsidR="00821B67" w:rsidRPr="00821B67" w:rsidRDefault="00821B67">
      <w:pPr>
        <w:rPr>
          <w:rFonts w:ascii="Arial" w:hAnsi="Arial" w:cs="Arial"/>
          <w:sz w:val="24"/>
          <w:szCs w:val="24"/>
        </w:rPr>
      </w:pPr>
      <w:r w:rsidRPr="00821B67">
        <w:rPr>
          <w:rFonts w:ascii="Arial" w:hAnsi="Arial" w:cs="Arial"/>
          <w:sz w:val="24"/>
          <w:szCs w:val="24"/>
        </w:rPr>
        <w:t>a)</w:t>
      </w:r>
      <w:r w:rsidRPr="00821B67">
        <w:t xml:space="preserve"> </w:t>
      </w:r>
      <w:r w:rsidRPr="00821B67">
        <w:rPr>
          <w:rFonts w:ascii="Arial" w:hAnsi="Arial" w:cs="Arial"/>
          <w:sz w:val="24"/>
          <w:szCs w:val="24"/>
        </w:rPr>
        <w:t xml:space="preserve">Jan vsako jutro spije </w:t>
      </w:r>
      <w:r w:rsidR="00297F88" w:rsidRPr="00297F88">
        <w:rPr>
          <w:rFonts w:ascii="Arial" w:hAnsi="Arial" w:cs="Arial"/>
          <w:b/>
          <w:sz w:val="24"/>
          <w:szCs w:val="24"/>
        </w:rPr>
        <w:t>skodelico mleka</w:t>
      </w:r>
      <w:r w:rsidRPr="00821B67">
        <w:rPr>
          <w:rFonts w:ascii="Arial" w:hAnsi="Arial" w:cs="Arial"/>
          <w:sz w:val="24"/>
          <w:szCs w:val="24"/>
        </w:rPr>
        <w:t xml:space="preserve">.  </w:t>
      </w:r>
      <w:r w:rsidR="00297F88">
        <w:rPr>
          <w:rFonts w:ascii="Arial" w:hAnsi="Arial" w:cs="Arial"/>
          <w:sz w:val="24"/>
          <w:szCs w:val="24"/>
        </w:rPr>
        <w:t xml:space="preserve">      </w:t>
      </w:r>
      <w:r w:rsidRPr="00821B67">
        <w:rPr>
          <w:rFonts w:ascii="Arial" w:hAnsi="Arial" w:cs="Arial"/>
          <w:sz w:val="24"/>
          <w:szCs w:val="24"/>
        </w:rPr>
        <w:t>Stavčni člen:</w:t>
      </w:r>
      <w:r w:rsidR="00297F88">
        <w:rPr>
          <w:rFonts w:ascii="Arial" w:hAnsi="Arial" w:cs="Arial"/>
          <w:sz w:val="24"/>
          <w:szCs w:val="24"/>
        </w:rPr>
        <w:t xml:space="preserve"> predmet v tožilniku</w:t>
      </w:r>
    </w:p>
    <w:p w:rsidR="00821B67" w:rsidRPr="00821B67" w:rsidRDefault="00821B67" w:rsidP="00821B67">
      <w:pPr>
        <w:pStyle w:val="Brezrazmikov"/>
      </w:pPr>
    </w:p>
    <w:p w:rsidR="00821B67" w:rsidRPr="00821B67" w:rsidRDefault="00821B67">
      <w:pPr>
        <w:rPr>
          <w:rFonts w:ascii="Arial" w:hAnsi="Arial" w:cs="Arial"/>
          <w:sz w:val="24"/>
          <w:szCs w:val="24"/>
        </w:rPr>
      </w:pPr>
      <w:r w:rsidRPr="00821B67">
        <w:rPr>
          <w:rFonts w:ascii="Arial" w:hAnsi="Arial" w:cs="Arial"/>
          <w:sz w:val="24"/>
          <w:szCs w:val="24"/>
        </w:rPr>
        <w:t xml:space="preserve">b) Pouk se začne </w:t>
      </w:r>
      <w:r w:rsidR="00297F88" w:rsidRPr="00297F88">
        <w:rPr>
          <w:rFonts w:ascii="Arial" w:hAnsi="Arial" w:cs="Arial"/>
          <w:b/>
          <w:sz w:val="24"/>
          <w:szCs w:val="24"/>
        </w:rPr>
        <w:t>ob osmih</w:t>
      </w:r>
      <w:r w:rsidRPr="00821B67">
        <w:rPr>
          <w:rFonts w:ascii="Arial" w:hAnsi="Arial" w:cs="Arial"/>
          <w:sz w:val="24"/>
          <w:szCs w:val="24"/>
        </w:rPr>
        <w:t xml:space="preserve">.  </w:t>
      </w:r>
      <w:r w:rsidR="00297F88">
        <w:rPr>
          <w:rFonts w:ascii="Arial" w:hAnsi="Arial" w:cs="Arial"/>
          <w:sz w:val="24"/>
          <w:szCs w:val="24"/>
        </w:rPr>
        <w:t xml:space="preserve">         </w:t>
      </w:r>
      <w:r w:rsidRPr="00821B67">
        <w:rPr>
          <w:rFonts w:ascii="Arial" w:hAnsi="Arial" w:cs="Arial"/>
          <w:sz w:val="24"/>
          <w:szCs w:val="24"/>
        </w:rPr>
        <w:t>Stavčni člen:</w:t>
      </w:r>
      <w:r w:rsidR="00297F88">
        <w:rPr>
          <w:rFonts w:ascii="Arial" w:hAnsi="Arial" w:cs="Arial"/>
          <w:sz w:val="24"/>
          <w:szCs w:val="24"/>
        </w:rPr>
        <w:t xml:space="preserve"> prislovno določilo časa</w:t>
      </w:r>
    </w:p>
    <w:p w:rsidR="00821B67" w:rsidRPr="00821B67" w:rsidRDefault="00821B67" w:rsidP="00821B67">
      <w:pPr>
        <w:pStyle w:val="Brezrazmikov"/>
      </w:pPr>
    </w:p>
    <w:p w:rsidR="00821B67" w:rsidRPr="00821B67" w:rsidRDefault="00821B67">
      <w:pPr>
        <w:rPr>
          <w:rFonts w:ascii="Arial" w:hAnsi="Arial" w:cs="Arial"/>
          <w:sz w:val="24"/>
          <w:szCs w:val="24"/>
        </w:rPr>
      </w:pPr>
      <w:r w:rsidRPr="00821B67">
        <w:rPr>
          <w:rFonts w:ascii="Arial" w:hAnsi="Arial" w:cs="Arial"/>
          <w:sz w:val="24"/>
          <w:szCs w:val="24"/>
        </w:rPr>
        <w:t>c)</w:t>
      </w:r>
      <w:r w:rsidRPr="00821B67">
        <w:t xml:space="preserve"> </w:t>
      </w:r>
      <w:r w:rsidRPr="00821B67">
        <w:rPr>
          <w:rFonts w:ascii="Arial" w:hAnsi="Arial" w:cs="Arial"/>
          <w:sz w:val="24"/>
          <w:szCs w:val="24"/>
        </w:rPr>
        <w:t xml:space="preserve">Želim si odpotovati </w:t>
      </w:r>
      <w:r w:rsidR="00297F88" w:rsidRPr="00297F88">
        <w:rPr>
          <w:rFonts w:ascii="Arial" w:hAnsi="Arial" w:cs="Arial"/>
          <w:b/>
          <w:sz w:val="24"/>
          <w:szCs w:val="24"/>
        </w:rPr>
        <w:t>nekam na toplo</w:t>
      </w:r>
      <w:r w:rsidRPr="00821B67">
        <w:rPr>
          <w:rFonts w:ascii="Arial" w:hAnsi="Arial" w:cs="Arial"/>
          <w:sz w:val="24"/>
          <w:szCs w:val="24"/>
        </w:rPr>
        <w:t xml:space="preserve">. </w:t>
      </w:r>
      <w:r w:rsidR="00297F88">
        <w:rPr>
          <w:rFonts w:ascii="Arial" w:hAnsi="Arial" w:cs="Arial"/>
          <w:sz w:val="24"/>
          <w:szCs w:val="24"/>
        </w:rPr>
        <w:t xml:space="preserve">          </w:t>
      </w:r>
      <w:r w:rsidRPr="00821B67">
        <w:rPr>
          <w:rFonts w:ascii="Arial" w:hAnsi="Arial" w:cs="Arial"/>
          <w:sz w:val="24"/>
          <w:szCs w:val="24"/>
        </w:rPr>
        <w:t>Stavčni člen:</w:t>
      </w:r>
      <w:r w:rsidR="00297F88">
        <w:rPr>
          <w:rFonts w:ascii="Arial" w:hAnsi="Arial" w:cs="Arial"/>
          <w:sz w:val="24"/>
          <w:szCs w:val="24"/>
        </w:rPr>
        <w:t xml:space="preserve"> prislovno določilo kraja</w:t>
      </w:r>
    </w:p>
    <w:p w:rsidR="00821B67" w:rsidRPr="00821B67" w:rsidRDefault="00821B67" w:rsidP="00821B67">
      <w:pPr>
        <w:pStyle w:val="Brezrazmikov"/>
      </w:pPr>
    </w:p>
    <w:p w:rsidR="00821B67" w:rsidRPr="00821B67" w:rsidRDefault="00821B67">
      <w:pPr>
        <w:rPr>
          <w:rFonts w:ascii="Arial" w:hAnsi="Arial" w:cs="Arial"/>
          <w:sz w:val="24"/>
          <w:szCs w:val="24"/>
        </w:rPr>
      </w:pPr>
      <w:r w:rsidRPr="00821B67">
        <w:rPr>
          <w:rFonts w:ascii="Arial" w:hAnsi="Arial" w:cs="Arial"/>
          <w:sz w:val="24"/>
          <w:szCs w:val="24"/>
        </w:rPr>
        <w:t>č) V Postojnski jami živijo</w:t>
      </w:r>
      <w:r w:rsidR="00297F88">
        <w:rPr>
          <w:rFonts w:ascii="Arial" w:hAnsi="Arial" w:cs="Arial"/>
          <w:sz w:val="24"/>
          <w:szCs w:val="24"/>
        </w:rPr>
        <w:t xml:space="preserve"> </w:t>
      </w:r>
      <w:r w:rsidR="00297F88" w:rsidRPr="00297F88">
        <w:rPr>
          <w:rFonts w:ascii="Arial" w:hAnsi="Arial" w:cs="Arial"/>
          <w:b/>
          <w:sz w:val="24"/>
          <w:szCs w:val="24"/>
        </w:rPr>
        <w:t>človeške ribice</w:t>
      </w:r>
      <w:r w:rsidR="00297F88">
        <w:rPr>
          <w:rFonts w:ascii="Arial" w:hAnsi="Arial" w:cs="Arial"/>
          <w:sz w:val="24"/>
          <w:szCs w:val="24"/>
        </w:rPr>
        <w:t>.</w:t>
      </w:r>
      <w:r w:rsidRPr="00821B67">
        <w:rPr>
          <w:rFonts w:ascii="Arial" w:hAnsi="Arial" w:cs="Arial"/>
          <w:sz w:val="24"/>
          <w:szCs w:val="24"/>
        </w:rPr>
        <w:t xml:space="preserve"> </w:t>
      </w:r>
      <w:r w:rsidR="00297F88">
        <w:rPr>
          <w:rFonts w:ascii="Arial" w:hAnsi="Arial" w:cs="Arial"/>
          <w:sz w:val="24"/>
          <w:szCs w:val="24"/>
        </w:rPr>
        <w:t xml:space="preserve">        </w:t>
      </w:r>
      <w:r w:rsidRPr="00821B67">
        <w:rPr>
          <w:rFonts w:ascii="Arial" w:hAnsi="Arial" w:cs="Arial"/>
          <w:sz w:val="24"/>
          <w:szCs w:val="24"/>
        </w:rPr>
        <w:t>Stavčni člen:</w:t>
      </w:r>
      <w:r w:rsidR="00297F88">
        <w:rPr>
          <w:rFonts w:ascii="Arial" w:hAnsi="Arial" w:cs="Arial"/>
          <w:sz w:val="24"/>
          <w:szCs w:val="24"/>
        </w:rPr>
        <w:t xml:space="preserve"> osebek</w:t>
      </w:r>
    </w:p>
    <w:p w:rsidR="00821B67" w:rsidRPr="00821B67" w:rsidRDefault="00821B67" w:rsidP="00821B67">
      <w:pPr>
        <w:pStyle w:val="Brezrazmikov"/>
      </w:pPr>
    </w:p>
    <w:p w:rsidR="00821B67" w:rsidRDefault="00821B67">
      <w:pPr>
        <w:rPr>
          <w:rFonts w:ascii="Arial" w:hAnsi="Arial" w:cs="Arial"/>
          <w:sz w:val="24"/>
          <w:szCs w:val="24"/>
        </w:rPr>
      </w:pPr>
      <w:r w:rsidRPr="00821B67">
        <w:rPr>
          <w:rFonts w:ascii="Arial" w:hAnsi="Arial" w:cs="Arial"/>
          <w:sz w:val="24"/>
          <w:szCs w:val="24"/>
        </w:rPr>
        <w:t>d)</w:t>
      </w:r>
      <w:r w:rsidRPr="00821B67">
        <w:t xml:space="preserve"> </w:t>
      </w:r>
      <w:r w:rsidRPr="00821B67">
        <w:rPr>
          <w:rFonts w:ascii="Arial" w:hAnsi="Arial" w:cs="Arial"/>
          <w:sz w:val="24"/>
          <w:szCs w:val="24"/>
        </w:rPr>
        <w:t xml:space="preserve">Preizkus ste pisali </w:t>
      </w:r>
      <w:r w:rsidR="00297F88" w:rsidRPr="00297F88">
        <w:rPr>
          <w:rFonts w:ascii="Arial" w:hAnsi="Arial" w:cs="Arial"/>
          <w:b/>
          <w:sz w:val="24"/>
          <w:szCs w:val="24"/>
        </w:rPr>
        <w:t>zelo dobro</w:t>
      </w:r>
      <w:r w:rsidRPr="00821B67">
        <w:rPr>
          <w:rFonts w:ascii="Arial" w:hAnsi="Arial" w:cs="Arial"/>
          <w:sz w:val="24"/>
          <w:szCs w:val="24"/>
        </w:rPr>
        <w:t xml:space="preserve">. </w:t>
      </w:r>
      <w:r w:rsidR="00297F88">
        <w:rPr>
          <w:rFonts w:ascii="Arial" w:hAnsi="Arial" w:cs="Arial"/>
          <w:sz w:val="24"/>
          <w:szCs w:val="24"/>
        </w:rPr>
        <w:t xml:space="preserve">        </w:t>
      </w:r>
      <w:r w:rsidRPr="00821B67">
        <w:rPr>
          <w:rFonts w:ascii="Arial" w:hAnsi="Arial" w:cs="Arial"/>
          <w:sz w:val="24"/>
          <w:szCs w:val="24"/>
        </w:rPr>
        <w:t>Stavčni člen:</w:t>
      </w:r>
      <w:r w:rsidR="00297F88">
        <w:rPr>
          <w:rFonts w:ascii="Arial" w:hAnsi="Arial" w:cs="Arial"/>
          <w:sz w:val="24"/>
          <w:szCs w:val="24"/>
        </w:rPr>
        <w:t xml:space="preserve"> prislovno določilo načina</w:t>
      </w:r>
    </w:p>
    <w:p w:rsidR="00821B67" w:rsidRDefault="00821B67">
      <w:pPr>
        <w:rPr>
          <w:rFonts w:ascii="Arial" w:hAnsi="Arial" w:cs="Arial"/>
          <w:sz w:val="24"/>
          <w:szCs w:val="24"/>
        </w:rPr>
      </w:pPr>
    </w:p>
    <w:p w:rsidR="00821B67" w:rsidRPr="00821B67" w:rsidRDefault="00821B67" w:rsidP="00821B67">
      <w:pPr>
        <w:rPr>
          <w:rFonts w:ascii="Arial" w:hAnsi="Arial" w:cs="Arial"/>
          <w:sz w:val="24"/>
          <w:szCs w:val="24"/>
        </w:rPr>
      </w:pPr>
      <w:r w:rsidRPr="00821B67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821B67">
        <w:rPr>
          <w:rFonts w:ascii="Arial" w:hAnsi="Arial" w:cs="Arial"/>
          <w:b/>
          <w:noProof/>
          <w:sz w:val="24"/>
          <w:szCs w:val="24"/>
          <w:lang w:eastAsia="sl-SI"/>
        </w:rPr>
        <w:t>Označi stavčne člene.</w:t>
      </w:r>
    </w:p>
    <w:p w:rsidR="00821B67" w:rsidRDefault="00297F88" w:rsidP="00821B67">
      <w:pPr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3961765</wp:posOffset>
                </wp:positionH>
                <wp:positionV relativeFrom="paragraph">
                  <wp:posOffset>257810</wp:posOffset>
                </wp:positionV>
                <wp:extent cx="1325880" cy="15240"/>
                <wp:effectExtent l="0" t="0" r="26670" b="22860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58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6CE06" id="Raven povezovalnik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95pt,20.3pt" to="416.3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" strokecolor="#4579b8 [304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3961765</wp:posOffset>
                </wp:positionH>
                <wp:positionV relativeFrom="paragraph">
                  <wp:posOffset>181610</wp:posOffset>
                </wp:positionV>
                <wp:extent cx="1325880" cy="15240"/>
                <wp:effectExtent l="0" t="0" r="26670" b="2286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58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8A041" id="Raven povezovalnik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95pt,14.3pt" to="416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" strokecolor="#4579b8 [304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196850</wp:posOffset>
                </wp:positionV>
                <wp:extent cx="548660" cy="68580"/>
                <wp:effectExtent l="0" t="0" r="22860" b="26670"/>
                <wp:wrapNone/>
                <wp:docPr id="8" name="Prostoročn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60" cy="68580"/>
                        </a:xfrm>
                        <a:custGeom>
                          <a:avLst/>
                          <a:gdLst>
                            <a:gd name="connsiteX0" fmla="*/ 0 w 548660"/>
                            <a:gd name="connsiteY0" fmla="*/ 60960 h 68580"/>
                            <a:gd name="connsiteX1" fmla="*/ 22860 w 548660"/>
                            <a:gd name="connsiteY1" fmla="*/ 22860 h 68580"/>
                            <a:gd name="connsiteX2" fmla="*/ 68580 w 548660"/>
                            <a:gd name="connsiteY2" fmla="*/ 0 h 68580"/>
                            <a:gd name="connsiteX3" fmla="*/ 121920 w 548660"/>
                            <a:gd name="connsiteY3" fmla="*/ 7620 h 68580"/>
                            <a:gd name="connsiteX4" fmla="*/ 137160 w 548660"/>
                            <a:gd name="connsiteY4" fmla="*/ 30480 h 68580"/>
                            <a:gd name="connsiteX5" fmla="*/ 182880 w 548660"/>
                            <a:gd name="connsiteY5" fmla="*/ 45720 h 68580"/>
                            <a:gd name="connsiteX6" fmla="*/ 251460 w 548660"/>
                            <a:gd name="connsiteY6" fmla="*/ 30480 h 68580"/>
                            <a:gd name="connsiteX7" fmla="*/ 289560 w 548660"/>
                            <a:gd name="connsiteY7" fmla="*/ 0 h 68580"/>
                            <a:gd name="connsiteX8" fmla="*/ 358140 w 548660"/>
                            <a:gd name="connsiteY8" fmla="*/ 15240 h 68580"/>
                            <a:gd name="connsiteX9" fmla="*/ 381000 w 548660"/>
                            <a:gd name="connsiteY9" fmla="*/ 30480 h 68580"/>
                            <a:gd name="connsiteX10" fmla="*/ 388620 w 548660"/>
                            <a:gd name="connsiteY10" fmla="*/ 53340 h 68580"/>
                            <a:gd name="connsiteX11" fmla="*/ 434340 w 548660"/>
                            <a:gd name="connsiteY11" fmla="*/ 68580 h 68580"/>
                            <a:gd name="connsiteX12" fmla="*/ 518160 w 548660"/>
                            <a:gd name="connsiteY12" fmla="*/ 60960 h 68580"/>
                            <a:gd name="connsiteX13" fmla="*/ 541020 w 548660"/>
                            <a:gd name="connsiteY13" fmla="*/ 53340 h 68580"/>
                            <a:gd name="connsiteX14" fmla="*/ 548640 w 548660"/>
                            <a:gd name="connsiteY14" fmla="*/ 22860 h 685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548660" h="68580">
                              <a:moveTo>
                                <a:pt x="0" y="60960"/>
                              </a:moveTo>
                              <a:cubicBezTo>
                                <a:pt x="7620" y="48260"/>
                                <a:pt x="13221" y="34105"/>
                                <a:pt x="22860" y="22860"/>
                              </a:cubicBezTo>
                              <a:cubicBezTo>
                                <a:pt x="34677" y="9073"/>
                                <a:pt x="52579" y="5334"/>
                                <a:pt x="68580" y="0"/>
                              </a:cubicBezTo>
                              <a:cubicBezTo>
                                <a:pt x="86360" y="2540"/>
                                <a:pt x="105507" y="326"/>
                                <a:pt x="121920" y="7620"/>
                              </a:cubicBezTo>
                              <a:cubicBezTo>
                                <a:pt x="130289" y="11339"/>
                                <a:pt x="129394" y="25626"/>
                                <a:pt x="137160" y="30480"/>
                              </a:cubicBezTo>
                              <a:cubicBezTo>
                                <a:pt x="150783" y="38994"/>
                                <a:pt x="182880" y="45720"/>
                                <a:pt x="182880" y="45720"/>
                              </a:cubicBezTo>
                              <a:cubicBezTo>
                                <a:pt x="183348" y="45642"/>
                                <a:pt x="241587" y="38378"/>
                                <a:pt x="251460" y="30480"/>
                              </a:cubicBezTo>
                              <a:cubicBezTo>
                                <a:pt x="300699" y="-8911"/>
                                <a:pt x="232101" y="19153"/>
                                <a:pt x="289560" y="0"/>
                              </a:cubicBezTo>
                              <a:cubicBezTo>
                                <a:pt x="307120" y="2927"/>
                                <a:pt x="339381" y="5861"/>
                                <a:pt x="358140" y="15240"/>
                              </a:cubicBezTo>
                              <a:cubicBezTo>
                                <a:pt x="366331" y="19336"/>
                                <a:pt x="373380" y="25400"/>
                                <a:pt x="381000" y="30480"/>
                              </a:cubicBezTo>
                              <a:cubicBezTo>
                                <a:pt x="383540" y="38100"/>
                                <a:pt x="382084" y="48671"/>
                                <a:pt x="388620" y="53340"/>
                              </a:cubicBezTo>
                              <a:cubicBezTo>
                                <a:pt x="401692" y="62677"/>
                                <a:pt x="434340" y="68580"/>
                                <a:pt x="434340" y="68580"/>
                              </a:cubicBezTo>
                              <a:cubicBezTo>
                                <a:pt x="462280" y="66040"/>
                                <a:pt x="490387" y="64928"/>
                                <a:pt x="518160" y="60960"/>
                              </a:cubicBezTo>
                              <a:cubicBezTo>
                                <a:pt x="526111" y="59824"/>
                                <a:pt x="535340" y="59020"/>
                                <a:pt x="541020" y="53340"/>
                              </a:cubicBezTo>
                              <a:cubicBezTo>
                                <a:pt x="549443" y="44917"/>
                                <a:pt x="548640" y="33185"/>
                                <a:pt x="548640" y="2286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D3CBA" id="Prostoročno 8" o:spid="_x0000_s1026" style="position:absolute;margin-left:254.95pt;margin-top:15.5pt;width:43.2pt;height: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866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" path="m,60960c7620,48260,13221,34105,22860,22860,34677,9073,52579,5334,68580,v17780,2540,36927,326,53340,7620c130289,11339,129394,25626,137160,30480v13623,8514,45720,15240,45720,15240c183348,45642,241587,38378,251460,30480,300699,-8911,232101,19153,289560,v17560,2927,49821,5861,68580,15240c366331,19336,373380,25400,381000,30480v2540,7620,1084,18191,7620,22860c401692,62677,434340,68580,434340,68580v27940,-2540,56047,-3652,83820,-7620c526111,59824,535340,59020,541020,53340v8423,-8423,7620,-20155,7620,-30480e" filled="f" strokecolor="#243f60 [1604]" strokeweight="2pt">
                <v:path arrowok="t" o:connecttype="custom" o:connectlocs="0,60960;22860,22860;68580,0;121920,7620;137160,30480;182880,45720;251460,30480;289560,0;358140,15240;381000,30480;388620,53340;434340,68580;518160,60960;541020,53340;548640,22860" o:connectangles="0,0,0,0,0,0,0,0,0,0,0,0,0,0,0"/>
              </v:shape>
            </w:pict>
          </mc:Fallback>
        </mc:AlternateContent>
      </w:r>
      <w:r w:rsidR="00821B67" w:rsidRPr="00821B67">
        <w:rPr>
          <w:rFonts w:ascii="Arial" w:hAnsi="Arial" w:cs="Arial"/>
          <w:noProof/>
          <w:sz w:val="28"/>
          <w:szCs w:val="28"/>
          <w:lang w:eastAsia="sl-SI"/>
        </w:rPr>
        <w:t xml:space="preserve">V ameriški zvezni državi Ohio vsako leto priredijo srečanje </w:t>
      </w:r>
      <w:r w:rsidRPr="00821B67">
        <w:rPr>
          <w:rFonts w:ascii="Arial" w:hAnsi="Arial" w:cs="Arial"/>
          <w:noProof/>
          <w:sz w:val="28"/>
          <w:szCs w:val="28"/>
          <w:lang w:eastAsia="sl-SI"/>
        </w:rPr>
        <w:t>dvojčkov.</w:t>
      </w:r>
      <w:r>
        <w:rPr>
          <w:noProof/>
          <w:lang w:eastAsia="sl-SI"/>
        </w:rPr>
        <w:drawing>
          <wp:inline distT="0" distB="0" distL="0" distR="0" wp14:anchorId="60CD82A6" wp14:editId="471A0574">
            <wp:extent cx="2270760" cy="13579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6882" cy="14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7E514CA2" wp14:editId="6542B6C8">
            <wp:extent cx="990600" cy="17145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B67" w:rsidRDefault="00297F88" w:rsidP="00297F88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575310</wp:posOffset>
                </wp:positionV>
                <wp:extent cx="1386840" cy="15240"/>
                <wp:effectExtent l="0" t="0" r="22860" b="22860"/>
                <wp:wrapNone/>
                <wp:docPr id="18" name="Raven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68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995B4" id="Raven povezovalnik 1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45.3pt" to="108.5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" strokecolor="#4579b8 [3044]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560070</wp:posOffset>
                </wp:positionV>
                <wp:extent cx="1395974" cy="121920"/>
                <wp:effectExtent l="0" t="0" r="13970" b="11430"/>
                <wp:wrapNone/>
                <wp:docPr id="13" name="Prostoročn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974" cy="121920"/>
                        </a:xfrm>
                        <a:custGeom>
                          <a:avLst/>
                          <a:gdLst>
                            <a:gd name="connsiteX0" fmla="*/ 0 w 1395974"/>
                            <a:gd name="connsiteY0" fmla="*/ 91440 h 121920"/>
                            <a:gd name="connsiteX1" fmla="*/ 30480 w 1395974"/>
                            <a:gd name="connsiteY1" fmla="*/ 53340 h 121920"/>
                            <a:gd name="connsiteX2" fmla="*/ 38100 w 1395974"/>
                            <a:gd name="connsiteY2" fmla="*/ 30480 h 121920"/>
                            <a:gd name="connsiteX3" fmla="*/ 60960 w 1395974"/>
                            <a:gd name="connsiteY3" fmla="*/ 22860 h 121920"/>
                            <a:gd name="connsiteX4" fmla="*/ 114300 w 1395974"/>
                            <a:gd name="connsiteY4" fmla="*/ 0 h 121920"/>
                            <a:gd name="connsiteX5" fmla="*/ 213360 w 1395974"/>
                            <a:gd name="connsiteY5" fmla="*/ 22860 h 121920"/>
                            <a:gd name="connsiteX6" fmla="*/ 236220 w 1395974"/>
                            <a:gd name="connsiteY6" fmla="*/ 38100 h 121920"/>
                            <a:gd name="connsiteX7" fmla="*/ 304800 w 1395974"/>
                            <a:gd name="connsiteY7" fmla="*/ 91440 h 121920"/>
                            <a:gd name="connsiteX8" fmla="*/ 373380 w 1395974"/>
                            <a:gd name="connsiteY8" fmla="*/ 106680 h 121920"/>
                            <a:gd name="connsiteX9" fmla="*/ 510540 w 1395974"/>
                            <a:gd name="connsiteY9" fmla="*/ 68580 h 121920"/>
                            <a:gd name="connsiteX10" fmla="*/ 510540 w 1395974"/>
                            <a:gd name="connsiteY10" fmla="*/ 68580 h 121920"/>
                            <a:gd name="connsiteX11" fmla="*/ 556260 w 1395974"/>
                            <a:gd name="connsiteY11" fmla="*/ 53340 h 121920"/>
                            <a:gd name="connsiteX12" fmla="*/ 662940 w 1395974"/>
                            <a:gd name="connsiteY12" fmla="*/ 68580 h 121920"/>
                            <a:gd name="connsiteX13" fmla="*/ 685800 w 1395974"/>
                            <a:gd name="connsiteY13" fmla="*/ 83820 h 121920"/>
                            <a:gd name="connsiteX14" fmla="*/ 708660 w 1395974"/>
                            <a:gd name="connsiteY14" fmla="*/ 106680 h 121920"/>
                            <a:gd name="connsiteX15" fmla="*/ 739140 w 1395974"/>
                            <a:gd name="connsiteY15" fmla="*/ 114300 h 121920"/>
                            <a:gd name="connsiteX16" fmla="*/ 762000 w 1395974"/>
                            <a:gd name="connsiteY16" fmla="*/ 121920 h 121920"/>
                            <a:gd name="connsiteX17" fmla="*/ 906780 w 1395974"/>
                            <a:gd name="connsiteY17" fmla="*/ 114300 h 121920"/>
                            <a:gd name="connsiteX18" fmla="*/ 929640 w 1395974"/>
                            <a:gd name="connsiteY18" fmla="*/ 99060 h 121920"/>
                            <a:gd name="connsiteX19" fmla="*/ 952500 w 1395974"/>
                            <a:gd name="connsiteY19" fmla="*/ 91440 h 121920"/>
                            <a:gd name="connsiteX20" fmla="*/ 1013460 w 1395974"/>
                            <a:gd name="connsiteY20" fmla="*/ 53340 h 121920"/>
                            <a:gd name="connsiteX21" fmla="*/ 1036320 w 1395974"/>
                            <a:gd name="connsiteY21" fmla="*/ 45720 h 121920"/>
                            <a:gd name="connsiteX22" fmla="*/ 1112520 w 1395974"/>
                            <a:gd name="connsiteY22" fmla="*/ 53340 h 121920"/>
                            <a:gd name="connsiteX23" fmla="*/ 1135380 w 1395974"/>
                            <a:gd name="connsiteY23" fmla="*/ 60960 h 121920"/>
                            <a:gd name="connsiteX24" fmla="*/ 1150620 w 1395974"/>
                            <a:gd name="connsiteY24" fmla="*/ 83820 h 121920"/>
                            <a:gd name="connsiteX25" fmla="*/ 1219200 w 1395974"/>
                            <a:gd name="connsiteY25" fmla="*/ 106680 h 121920"/>
                            <a:gd name="connsiteX26" fmla="*/ 1242060 w 1395974"/>
                            <a:gd name="connsiteY26" fmla="*/ 114300 h 121920"/>
                            <a:gd name="connsiteX27" fmla="*/ 1394460 w 1395974"/>
                            <a:gd name="connsiteY27" fmla="*/ 83820 h 121920"/>
                            <a:gd name="connsiteX28" fmla="*/ 1394460 w 1395974"/>
                            <a:gd name="connsiteY28" fmla="*/ 60960 h 1219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1395974" h="121920">
                              <a:moveTo>
                                <a:pt x="0" y="91440"/>
                              </a:moveTo>
                              <a:cubicBezTo>
                                <a:pt x="10160" y="78740"/>
                                <a:pt x="21860" y="67132"/>
                                <a:pt x="30480" y="53340"/>
                              </a:cubicBezTo>
                              <a:cubicBezTo>
                                <a:pt x="34737" y="46529"/>
                                <a:pt x="32420" y="36160"/>
                                <a:pt x="38100" y="30480"/>
                              </a:cubicBezTo>
                              <a:cubicBezTo>
                                <a:pt x="43780" y="24800"/>
                                <a:pt x="53577" y="26024"/>
                                <a:pt x="60960" y="22860"/>
                              </a:cubicBezTo>
                              <a:cubicBezTo>
                                <a:pt x="126872" y="-5388"/>
                                <a:pt x="60689" y="17870"/>
                                <a:pt x="114300" y="0"/>
                              </a:cubicBezTo>
                              <a:cubicBezTo>
                                <a:pt x="138891" y="3513"/>
                                <a:pt x="190539" y="7646"/>
                                <a:pt x="213360" y="22860"/>
                              </a:cubicBezTo>
                              <a:cubicBezTo>
                                <a:pt x="220980" y="27940"/>
                                <a:pt x="229185" y="32237"/>
                                <a:pt x="236220" y="38100"/>
                              </a:cubicBezTo>
                              <a:cubicBezTo>
                                <a:pt x="257748" y="56040"/>
                                <a:pt x="274391" y="85358"/>
                                <a:pt x="304800" y="91440"/>
                              </a:cubicBezTo>
                              <a:cubicBezTo>
                                <a:pt x="353169" y="101114"/>
                                <a:pt x="330335" y="95919"/>
                                <a:pt x="373380" y="106680"/>
                              </a:cubicBezTo>
                              <a:cubicBezTo>
                                <a:pt x="483073" y="97539"/>
                                <a:pt x="439371" y="116026"/>
                                <a:pt x="510540" y="68580"/>
                              </a:cubicBezTo>
                              <a:lnTo>
                                <a:pt x="510540" y="68580"/>
                              </a:lnTo>
                              <a:lnTo>
                                <a:pt x="556260" y="53340"/>
                              </a:lnTo>
                              <a:cubicBezTo>
                                <a:pt x="591820" y="58420"/>
                                <a:pt x="633052" y="48655"/>
                                <a:pt x="662940" y="68580"/>
                              </a:cubicBezTo>
                              <a:cubicBezTo>
                                <a:pt x="670560" y="73660"/>
                                <a:pt x="678765" y="77957"/>
                                <a:pt x="685800" y="83820"/>
                              </a:cubicBezTo>
                              <a:cubicBezTo>
                                <a:pt x="694079" y="90719"/>
                                <a:pt x="699304" y="101333"/>
                                <a:pt x="708660" y="106680"/>
                              </a:cubicBezTo>
                              <a:cubicBezTo>
                                <a:pt x="717753" y="111876"/>
                                <a:pt x="729070" y="111423"/>
                                <a:pt x="739140" y="114300"/>
                              </a:cubicBezTo>
                              <a:cubicBezTo>
                                <a:pt x="746863" y="116507"/>
                                <a:pt x="754380" y="119380"/>
                                <a:pt x="762000" y="121920"/>
                              </a:cubicBezTo>
                              <a:cubicBezTo>
                                <a:pt x="810260" y="119380"/>
                                <a:pt x="858896" y="120830"/>
                                <a:pt x="906780" y="114300"/>
                              </a:cubicBezTo>
                              <a:cubicBezTo>
                                <a:pt x="915854" y="113063"/>
                                <a:pt x="921449" y="103156"/>
                                <a:pt x="929640" y="99060"/>
                              </a:cubicBezTo>
                              <a:cubicBezTo>
                                <a:pt x="936824" y="95468"/>
                                <a:pt x="944880" y="93980"/>
                                <a:pt x="952500" y="91440"/>
                              </a:cubicBezTo>
                              <a:cubicBezTo>
                                <a:pt x="976651" y="55214"/>
                                <a:pt x="959052" y="71476"/>
                                <a:pt x="1013460" y="53340"/>
                              </a:cubicBezTo>
                              <a:lnTo>
                                <a:pt x="1036320" y="45720"/>
                              </a:lnTo>
                              <a:cubicBezTo>
                                <a:pt x="1061720" y="48260"/>
                                <a:pt x="1087290" y="49458"/>
                                <a:pt x="1112520" y="53340"/>
                              </a:cubicBezTo>
                              <a:cubicBezTo>
                                <a:pt x="1120459" y="54561"/>
                                <a:pt x="1129108" y="55942"/>
                                <a:pt x="1135380" y="60960"/>
                              </a:cubicBezTo>
                              <a:cubicBezTo>
                                <a:pt x="1142531" y="66681"/>
                                <a:pt x="1142854" y="78966"/>
                                <a:pt x="1150620" y="83820"/>
                              </a:cubicBezTo>
                              <a:lnTo>
                                <a:pt x="1219200" y="106680"/>
                              </a:lnTo>
                              <a:lnTo>
                                <a:pt x="1242060" y="114300"/>
                              </a:lnTo>
                              <a:cubicBezTo>
                                <a:pt x="1271846" y="112548"/>
                                <a:pt x="1368547" y="135646"/>
                                <a:pt x="1394460" y="83820"/>
                              </a:cubicBezTo>
                              <a:cubicBezTo>
                                <a:pt x="1397868" y="77004"/>
                                <a:pt x="1394460" y="68580"/>
                                <a:pt x="1394460" y="6096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4C3BD" id="Prostoročno 13" o:spid="_x0000_s1026" style="position:absolute;margin-left:116.95pt;margin-top:44.1pt;width:109.9pt;height: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5974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" path="m,91440c10160,78740,21860,67132,30480,53340v4257,-6811,1940,-17180,7620,-22860c43780,24800,53577,26024,60960,22860,126872,-5388,60689,17870,114300,v24591,3513,76239,7646,99060,22860c220980,27940,229185,32237,236220,38100v21528,17940,38171,47258,68580,53340c353169,101114,330335,95919,373380,106680v109693,-9141,65991,9346,137160,-38100l510540,68580,556260,53340v35560,5080,76792,-4685,106680,15240c670560,73660,678765,77957,685800,83820v8279,6899,13504,17513,22860,22860c717753,111876,729070,111423,739140,114300v7723,2207,15240,5080,22860,7620c810260,119380,858896,120830,906780,114300v9074,-1237,14669,-11144,22860,-15240c936824,95468,944880,93980,952500,91440v24151,-36226,6552,-19964,60960,-38100l1036320,45720v25400,2540,50970,3738,76200,7620c1120459,54561,1129108,55942,1135380,60960v7151,5721,7474,18006,15240,22860l1219200,106680r22860,7620c1271846,112548,1368547,135646,1394460,83820v3408,-6816,,-15240,,-22860e" filled="f" strokecolor="#243f60 [1604]" strokeweight="2pt">
                <v:path arrowok="t" o:connecttype="custom" o:connectlocs="0,91440;30480,53340;38100,30480;60960,22860;114300,0;213360,22860;236220,38100;304800,91440;373380,106680;510540,68580;510540,68580;556260,53340;662940,68580;685800,83820;708660,106680;739140,114300;762000,121920;906780,114300;929640,99060;952500,91440;1013460,53340;1036320,45720;1112520,53340;1135380,60960;1150620,83820;1219200,106680;1242060,114300;1394460,83820;1394460,60960" o:connectangles="0,0,0,0,0,0,0,0,0,0,0,0,0,0,0,0,0,0,0,0,0,0,0,0,0,0,0,0,0"/>
              </v:shape>
            </w:pict>
          </mc:Fallback>
        </mc:AlternateContent>
      </w:r>
      <w:r w:rsidRPr="00297F88">
        <w:rPr>
          <w:noProof/>
          <w:lang w:eastAsia="sl-SI"/>
        </w:rPr>
        <w:t xml:space="preserve">      </w:t>
      </w:r>
      <w:r w:rsidRPr="00297F88">
        <w:rPr>
          <w:rFonts w:ascii="Arial" w:hAnsi="Arial" w:cs="Arial"/>
          <w:noProof/>
          <w:lang w:eastAsia="sl-SI"/>
        </w:rPr>
        <w:t xml:space="preserve">p. d. k.                            </w:t>
      </w:r>
      <w:r w:rsidR="00751DD6">
        <w:rPr>
          <w:rFonts w:ascii="Arial" w:hAnsi="Arial" w:cs="Arial"/>
          <w:noProof/>
          <w:lang w:eastAsia="sl-SI"/>
        </w:rPr>
        <w:t xml:space="preserve">                     </w:t>
      </w:r>
      <w:r w:rsidRPr="00297F88">
        <w:rPr>
          <w:rFonts w:ascii="Arial" w:hAnsi="Arial" w:cs="Arial"/>
          <w:noProof/>
          <w:lang w:eastAsia="sl-SI"/>
        </w:rPr>
        <w:t xml:space="preserve"> p. d. č.</w:t>
      </w:r>
      <w:r>
        <w:rPr>
          <w:noProof/>
          <w:lang w:eastAsia="sl-SI"/>
        </w:rPr>
        <w:t xml:space="preserve">                              </w:t>
      </w:r>
      <w:r w:rsidR="00751DD6">
        <w:rPr>
          <w:noProof/>
          <w:lang w:eastAsia="sl-SI"/>
        </w:rPr>
        <w:t xml:space="preserve">                 </w:t>
      </w:r>
      <w:r>
        <w:rPr>
          <w:noProof/>
          <w:lang w:eastAsia="sl-SI"/>
        </w:rPr>
        <w:t>T</w:t>
      </w:r>
      <w:r w:rsidR="00821B67" w:rsidRPr="00821B67">
        <w:rPr>
          <w:noProof/>
          <w:lang w:eastAsia="sl-SI"/>
        </w:rPr>
        <w:br/>
      </w:r>
      <w:r w:rsidR="00821B67" w:rsidRPr="00297F88">
        <w:rPr>
          <w:rFonts w:ascii="Arial" w:hAnsi="Arial" w:cs="Arial"/>
          <w:noProof/>
          <w:sz w:val="28"/>
          <w:szCs w:val="28"/>
          <w:lang w:eastAsia="sl-SI"/>
        </w:rPr>
        <w:br/>
        <w:t>Možganske celice se sporazumevajo s pomočjo razvejanih omrežij.</w:t>
      </w:r>
    </w:p>
    <w:p w:rsidR="00821B67" w:rsidRDefault="00297F88" w:rsidP="00821B67">
      <w:pPr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33655</wp:posOffset>
            </wp:positionV>
            <wp:extent cx="2270760" cy="135792"/>
            <wp:effectExtent l="0" t="0" r="0" b="0"/>
            <wp:wrapThrough wrapText="bothSides">
              <wp:wrapPolygon edited="0">
                <wp:start x="0" y="0"/>
                <wp:lineTo x="0" y="18254"/>
                <wp:lineTo x="21383" y="18254"/>
                <wp:lineTo x="21383" y="0"/>
                <wp:lineTo x="0" y="0"/>
              </wp:wrapPolygon>
            </wp:wrapThrough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135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sl-SI"/>
        </w:rPr>
        <w:t xml:space="preserve"> </w:t>
      </w:r>
    </w:p>
    <w:p w:rsidR="00821B67" w:rsidRPr="00751DD6" w:rsidRDefault="00297F88" w:rsidP="00821B67">
      <w:pPr>
        <w:rPr>
          <w:rFonts w:ascii="Arial" w:hAnsi="Arial" w:cs="Arial"/>
          <w:noProof/>
          <w:sz w:val="28"/>
          <w:szCs w:val="28"/>
          <w:vertAlign w:val="superscript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 xml:space="preserve">                                                                              </w:t>
      </w:r>
      <w:r w:rsidRPr="00297F88">
        <w:rPr>
          <w:rFonts w:ascii="Arial" w:hAnsi="Arial" w:cs="Arial"/>
          <w:noProof/>
          <w:sz w:val="28"/>
          <w:szCs w:val="28"/>
          <w:vertAlign w:val="superscript"/>
          <w:lang w:eastAsia="sl-SI"/>
        </w:rPr>
        <w:t>p. d. n.</w:t>
      </w:r>
      <w:r>
        <w:rPr>
          <w:noProof/>
          <w:lang w:eastAsia="sl-SI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490855</wp:posOffset>
            </wp:positionV>
            <wp:extent cx="1577340" cy="93980"/>
            <wp:effectExtent l="0" t="0" r="3810" b="1270"/>
            <wp:wrapThrough wrapText="bothSides">
              <wp:wrapPolygon edited="0">
                <wp:start x="0" y="0"/>
                <wp:lineTo x="0" y="17514"/>
                <wp:lineTo x="21391" y="17514"/>
                <wp:lineTo x="21391" y="0"/>
                <wp:lineTo x="0" y="0"/>
              </wp:wrapPolygon>
            </wp:wrapThrough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9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456565</wp:posOffset>
                </wp:positionV>
                <wp:extent cx="1607820" cy="30480"/>
                <wp:effectExtent l="0" t="0" r="30480" b="26670"/>
                <wp:wrapNone/>
                <wp:docPr id="19" name="Raven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782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82658" id="Raven povezovalnik 1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35.95pt" to="128.3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" strokecolor="#4579b8 [304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456565</wp:posOffset>
                </wp:positionV>
                <wp:extent cx="716290" cy="99060"/>
                <wp:effectExtent l="0" t="0" r="26670" b="15240"/>
                <wp:wrapNone/>
                <wp:docPr id="14" name="Prostoročn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90" cy="99060"/>
                        </a:xfrm>
                        <a:custGeom>
                          <a:avLst/>
                          <a:gdLst>
                            <a:gd name="connsiteX0" fmla="*/ 0 w 716290"/>
                            <a:gd name="connsiteY0" fmla="*/ 83820 h 99060"/>
                            <a:gd name="connsiteX1" fmla="*/ 7620 w 716290"/>
                            <a:gd name="connsiteY1" fmla="*/ 45720 h 99060"/>
                            <a:gd name="connsiteX2" fmla="*/ 15240 w 716290"/>
                            <a:gd name="connsiteY2" fmla="*/ 22860 h 99060"/>
                            <a:gd name="connsiteX3" fmla="*/ 60960 w 716290"/>
                            <a:gd name="connsiteY3" fmla="*/ 7620 h 99060"/>
                            <a:gd name="connsiteX4" fmla="*/ 83820 w 716290"/>
                            <a:gd name="connsiteY4" fmla="*/ 0 h 99060"/>
                            <a:gd name="connsiteX5" fmla="*/ 114300 w 716290"/>
                            <a:gd name="connsiteY5" fmla="*/ 7620 h 99060"/>
                            <a:gd name="connsiteX6" fmla="*/ 160020 w 716290"/>
                            <a:gd name="connsiteY6" fmla="*/ 45720 h 99060"/>
                            <a:gd name="connsiteX7" fmla="*/ 205740 w 716290"/>
                            <a:gd name="connsiteY7" fmla="*/ 76200 h 99060"/>
                            <a:gd name="connsiteX8" fmla="*/ 228600 w 716290"/>
                            <a:gd name="connsiteY8" fmla="*/ 91440 h 99060"/>
                            <a:gd name="connsiteX9" fmla="*/ 251460 w 716290"/>
                            <a:gd name="connsiteY9" fmla="*/ 99060 h 99060"/>
                            <a:gd name="connsiteX10" fmla="*/ 320040 w 716290"/>
                            <a:gd name="connsiteY10" fmla="*/ 91440 h 99060"/>
                            <a:gd name="connsiteX11" fmla="*/ 335280 w 716290"/>
                            <a:gd name="connsiteY11" fmla="*/ 68580 h 99060"/>
                            <a:gd name="connsiteX12" fmla="*/ 403860 w 716290"/>
                            <a:gd name="connsiteY12" fmla="*/ 30480 h 99060"/>
                            <a:gd name="connsiteX13" fmla="*/ 487680 w 716290"/>
                            <a:gd name="connsiteY13" fmla="*/ 38100 h 99060"/>
                            <a:gd name="connsiteX14" fmla="*/ 510540 w 716290"/>
                            <a:gd name="connsiteY14" fmla="*/ 53340 h 99060"/>
                            <a:gd name="connsiteX15" fmla="*/ 533400 w 716290"/>
                            <a:gd name="connsiteY15" fmla="*/ 60960 h 99060"/>
                            <a:gd name="connsiteX16" fmla="*/ 556260 w 716290"/>
                            <a:gd name="connsiteY16" fmla="*/ 76200 h 99060"/>
                            <a:gd name="connsiteX17" fmla="*/ 586740 w 716290"/>
                            <a:gd name="connsiteY17" fmla="*/ 83820 h 99060"/>
                            <a:gd name="connsiteX18" fmla="*/ 609600 w 716290"/>
                            <a:gd name="connsiteY18" fmla="*/ 91440 h 99060"/>
                            <a:gd name="connsiteX19" fmla="*/ 701040 w 716290"/>
                            <a:gd name="connsiteY19" fmla="*/ 83820 h 99060"/>
                            <a:gd name="connsiteX20" fmla="*/ 708660 w 716290"/>
                            <a:gd name="connsiteY20" fmla="*/ 60960 h 99060"/>
                            <a:gd name="connsiteX21" fmla="*/ 716280 w 716290"/>
                            <a:gd name="connsiteY21" fmla="*/ 22860 h 990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716290" h="99060">
                              <a:moveTo>
                                <a:pt x="0" y="83820"/>
                              </a:moveTo>
                              <a:cubicBezTo>
                                <a:pt x="2540" y="71120"/>
                                <a:pt x="4479" y="58285"/>
                                <a:pt x="7620" y="45720"/>
                              </a:cubicBezTo>
                              <a:cubicBezTo>
                                <a:pt x="9568" y="37928"/>
                                <a:pt x="8704" y="27529"/>
                                <a:pt x="15240" y="22860"/>
                              </a:cubicBezTo>
                              <a:cubicBezTo>
                                <a:pt x="28312" y="13523"/>
                                <a:pt x="45720" y="12700"/>
                                <a:pt x="60960" y="7620"/>
                              </a:cubicBezTo>
                              <a:lnTo>
                                <a:pt x="83820" y="0"/>
                              </a:lnTo>
                              <a:cubicBezTo>
                                <a:pt x="93980" y="2540"/>
                                <a:pt x="104674" y="3495"/>
                                <a:pt x="114300" y="7620"/>
                              </a:cubicBezTo>
                              <a:cubicBezTo>
                                <a:pt x="140292" y="18759"/>
                                <a:pt x="137550" y="28243"/>
                                <a:pt x="160020" y="45720"/>
                              </a:cubicBezTo>
                              <a:cubicBezTo>
                                <a:pt x="174478" y="56965"/>
                                <a:pt x="190500" y="66040"/>
                                <a:pt x="205740" y="76200"/>
                              </a:cubicBezTo>
                              <a:cubicBezTo>
                                <a:pt x="213360" y="81280"/>
                                <a:pt x="219912" y="88544"/>
                                <a:pt x="228600" y="91440"/>
                              </a:cubicBezTo>
                              <a:lnTo>
                                <a:pt x="251460" y="99060"/>
                              </a:lnTo>
                              <a:cubicBezTo>
                                <a:pt x="274320" y="96520"/>
                                <a:pt x="298424" y="99300"/>
                                <a:pt x="320040" y="91440"/>
                              </a:cubicBezTo>
                              <a:cubicBezTo>
                                <a:pt x="328647" y="88310"/>
                                <a:pt x="328388" y="74611"/>
                                <a:pt x="335280" y="68580"/>
                              </a:cubicBezTo>
                              <a:cubicBezTo>
                                <a:pt x="367528" y="40363"/>
                                <a:pt x="372462" y="40946"/>
                                <a:pt x="403860" y="30480"/>
                              </a:cubicBezTo>
                              <a:cubicBezTo>
                                <a:pt x="431800" y="33020"/>
                                <a:pt x="460248" y="32222"/>
                                <a:pt x="487680" y="38100"/>
                              </a:cubicBezTo>
                              <a:cubicBezTo>
                                <a:pt x="496635" y="40019"/>
                                <a:pt x="502349" y="49244"/>
                                <a:pt x="510540" y="53340"/>
                              </a:cubicBezTo>
                              <a:cubicBezTo>
                                <a:pt x="517724" y="56932"/>
                                <a:pt x="526216" y="57368"/>
                                <a:pt x="533400" y="60960"/>
                              </a:cubicBezTo>
                              <a:cubicBezTo>
                                <a:pt x="541591" y="65056"/>
                                <a:pt x="547842" y="72592"/>
                                <a:pt x="556260" y="76200"/>
                              </a:cubicBezTo>
                              <a:cubicBezTo>
                                <a:pt x="565886" y="80325"/>
                                <a:pt x="576670" y="80943"/>
                                <a:pt x="586740" y="83820"/>
                              </a:cubicBezTo>
                              <a:cubicBezTo>
                                <a:pt x="594463" y="86027"/>
                                <a:pt x="601980" y="88900"/>
                                <a:pt x="609600" y="91440"/>
                              </a:cubicBezTo>
                              <a:cubicBezTo>
                                <a:pt x="640080" y="88900"/>
                                <a:pt x="671807" y="92815"/>
                                <a:pt x="701040" y="83820"/>
                              </a:cubicBezTo>
                              <a:cubicBezTo>
                                <a:pt x="708717" y="81458"/>
                                <a:pt x="706453" y="68683"/>
                                <a:pt x="708660" y="60960"/>
                              </a:cubicBezTo>
                              <a:cubicBezTo>
                                <a:pt x="716896" y="32134"/>
                                <a:pt x="716280" y="39954"/>
                                <a:pt x="716280" y="2286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3E4F6" id="Prostoročno 14" o:spid="_x0000_s1026" style="position:absolute;margin-left:139.75pt;margin-top:35.95pt;width:56.4pt;height: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6290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" path="m,83820c2540,71120,4479,58285,7620,45720,9568,37928,8704,27529,15240,22860,28312,13523,45720,12700,60960,7620l83820,v10160,2540,20854,3495,30480,7620c140292,18759,137550,28243,160020,45720v14458,11245,30480,20320,45720,30480c213360,81280,219912,88544,228600,91440r22860,7620c274320,96520,298424,99300,320040,91440v8607,-3130,8348,-16829,15240,-22860c367528,40363,372462,40946,403860,30480v27940,2540,56388,1742,83820,7620c496635,40019,502349,49244,510540,53340v7184,3592,15676,4028,22860,7620c541591,65056,547842,72592,556260,76200v9626,4125,20410,4743,30480,7620c594463,86027,601980,88900,609600,91440v30480,-2540,62207,1375,91440,-7620c708717,81458,706453,68683,708660,60960v8236,-28826,7620,-21006,7620,-38100e" filled="f" strokecolor="#243f60 [1604]" strokeweight="2pt">
                <v:path arrowok="t" o:connecttype="custom" o:connectlocs="0,83820;7620,45720;15240,22860;60960,7620;83820,0;114300,7620;160020,45720;205740,76200;228600,91440;251460,99060;320040,91440;335280,68580;403860,30480;487680,38100;510540,53340;533400,60960;556260,76200;586740,83820;609600,91440;701040,83820;708660,60960;716280,22860" o:connectangles="0,0,0,0,0,0,0,0,0,0,0,0,0,0,0,0,0,0,0,0,0,0"/>
              </v:shape>
            </w:pict>
          </mc:Fallback>
        </mc:AlternateContent>
      </w:r>
      <w:r w:rsidR="00821B67" w:rsidRPr="00821B67">
        <w:rPr>
          <w:rFonts w:ascii="Arial" w:hAnsi="Arial" w:cs="Arial"/>
          <w:noProof/>
          <w:sz w:val="28"/>
          <w:szCs w:val="28"/>
          <w:lang w:eastAsia="sl-SI"/>
        </w:rPr>
        <w:br/>
        <w:t>Robotska podmornica se potopi do globine 30 metrov.</w:t>
      </w:r>
    </w:p>
    <w:p w:rsidR="00821B67" w:rsidRDefault="00751DD6" w:rsidP="00821B67">
      <w:pPr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784860</wp:posOffset>
                </wp:positionV>
                <wp:extent cx="266700" cy="0"/>
                <wp:effectExtent l="0" t="0" r="19050" b="19050"/>
                <wp:wrapNone/>
                <wp:docPr id="27" name="Raven povezoval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D8A89" id="Raven povezovalnik 2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15pt,61.8pt" to="415.1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" strokecolor="#4579b8 [3044]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4990465</wp:posOffset>
                </wp:positionH>
                <wp:positionV relativeFrom="paragraph">
                  <wp:posOffset>693420</wp:posOffset>
                </wp:positionV>
                <wp:extent cx="281940" cy="7620"/>
                <wp:effectExtent l="0" t="0" r="22860" b="30480"/>
                <wp:wrapNone/>
                <wp:docPr id="26" name="Raven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D08CE" id="Raven povezovalnik 2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95pt,54.6pt" to="415.1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" strokecolor="#4579b8 [3044]"/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3580765</wp:posOffset>
            </wp:positionH>
            <wp:positionV relativeFrom="paragraph">
              <wp:posOffset>716280</wp:posOffset>
            </wp:positionV>
            <wp:extent cx="764529" cy="45719"/>
            <wp:effectExtent l="0" t="0" r="0" b="0"/>
            <wp:wrapThrough wrapText="bothSides">
              <wp:wrapPolygon edited="0">
                <wp:start x="0" y="0"/>
                <wp:lineTo x="0" y="9127"/>
                <wp:lineTo x="21007" y="9127"/>
                <wp:lineTo x="21007" y="0"/>
                <wp:lineTo x="0" y="0"/>
              </wp:wrapPolygon>
            </wp:wrapThrough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29" cy="45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678180</wp:posOffset>
                </wp:positionV>
                <wp:extent cx="579120" cy="7620"/>
                <wp:effectExtent l="0" t="0" r="30480" b="30480"/>
                <wp:wrapNone/>
                <wp:docPr id="23" name="Raven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7501A" id="Raven povezovalnik 2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5pt,53.4pt" to="277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" strokecolor="#4579b8 [3044]"/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713105</wp:posOffset>
            </wp:positionV>
            <wp:extent cx="2613660" cy="154940"/>
            <wp:effectExtent l="0" t="0" r="0" b="0"/>
            <wp:wrapThrough wrapText="bothSides">
              <wp:wrapPolygon edited="0">
                <wp:start x="0" y="0"/>
                <wp:lineTo x="0" y="18590"/>
                <wp:lineTo x="21411" y="18590"/>
                <wp:lineTo x="21411" y="0"/>
                <wp:lineTo x="0" y="0"/>
              </wp:wrapPolygon>
            </wp:wrapThrough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613660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F88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4418965</wp:posOffset>
                </wp:positionH>
                <wp:positionV relativeFrom="paragraph">
                  <wp:posOffset>704623</wp:posOffset>
                </wp:positionV>
                <wp:extent cx="510540" cy="46582"/>
                <wp:effectExtent l="0" t="0" r="22860" b="10795"/>
                <wp:wrapNone/>
                <wp:docPr id="17" name="Prostoročn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46582"/>
                        </a:xfrm>
                        <a:custGeom>
                          <a:avLst/>
                          <a:gdLst>
                            <a:gd name="connsiteX0" fmla="*/ 0 w 510540"/>
                            <a:gd name="connsiteY0" fmla="*/ 38962 h 46582"/>
                            <a:gd name="connsiteX1" fmla="*/ 22860 w 510540"/>
                            <a:gd name="connsiteY1" fmla="*/ 862 h 46582"/>
                            <a:gd name="connsiteX2" fmla="*/ 121920 w 510540"/>
                            <a:gd name="connsiteY2" fmla="*/ 16102 h 46582"/>
                            <a:gd name="connsiteX3" fmla="*/ 144780 w 510540"/>
                            <a:gd name="connsiteY3" fmla="*/ 31342 h 46582"/>
                            <a:gd name="connsiteX4" fmla="*/ 190500 w 510540"/>
                            <a:gd name="connsiteY4" fmla="*/ 46582 h 46582"/>
                            <a:gd name="connsiteX5" fmla="*/ 259080 w 510540"/>
                            <a:gd name="connsiteY5" fmla="*/ 31342 h 46582"/>
                            <a:gd name="connsiteX6" fmla="*/ 281940 w 510540"/>
                            <a:gd name="connsiteY6" fmla="*/ 16102 h 46582"/>
                            <a:gd name="connsiteX7" fmla="*/ 327660 w 510540"/>
                            <a:gd name="connsiteY7" fmla="*/ 862 h 46582"/>
                            <a:gd name="connsiteX8" fmla="*/ 388620 w 510540"/>
                            <a:gd name="connsiteY8" fmla="*/ 16102 h 46582"/>
                            <a:gd name="connsiteX9" fmla="*/ 434340 w 510540"/>
                            <a:gd name="connsiteY9" fmla="*/ 46582 h 46582"/>
                            <a:gd name="connsiteX10" fmla="*/ 502920 w 510540"/>
                            <a:gd name="connsiteY10" fmla="*/ 23722 h 46582"/>
                            <a:gd name="connsiteX11" fmla="*/ 510540 w 510540"/>
                            <a:gd name="connsiteY11" fmla="*/ 862 h 465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10540" h="46582">
                              <a:moveTo>
                                <a:pt x="0" y="38962"/>
                              </a:moveTo>
                              <a:cubicBezTo>
                                <a:pt x="7620" y="26262"/>
                                <a:pt x="8704" y="5218"/>
                                <a:pt x="22860" y="862"/>
                              </a:cubicBezTo>
                              <a:cubicBezTo>
                                <a:pt x="33683" y="-2468"/>
                                <a:pt x="97930" y="4107"/>
                                <a:pt x="121920" y="16102"/>
                              </a:cubicBezTo>
                              <a:cubicBezTo>
                                <a:pt x="130111" y="20198"/>
                                <a:pt x="136411" y="27623"/>
                                <a:pt x="144780" y="31342"/>
                              </a:cubicBezTo>
                              <a:cubicBezTo>
                                <a:pt x="159460" y="37866"/>
                                <a:pt x="190500" y="46582"/>
                                <a:pt x="190500" y="46582"/>
                              </a:cubicBezTo>
                              <a:cubicBezTo>
                                <a:pt x="208060" y="43655"/>
                                <a:pt x="240321" y="40721"/>
                                <a:pt x="259080" y="31342"/>
                              </a:cubicBezTo>
                              <a:cubicBezTo>
                                <a:pt x="267271" y="27246"/>
                                <a:pt x="273571" y="19821"/>
                                <a:pt x="281940" y="16102"/>
                              </a:cubicBezTo>
                              <a:cubicBezTo>
                                <a:pt x="296620" y="9578"/>
                                <a:pt x="327660" y="862"/>
                                <a:pt x="327660" y="862"/>
                              </a:cubicBezTo>
                              <a:cubicBezTo>
                                <a:pt x="338216" y="2973"/>
                                <a:pt x="375440" y="8780"/>
                                <a:pt x="388620" y="16102"/>
                              </a:cubicBezTo>
                              <a:cubicBezTo>
                                <a:pt x="404631" y="24997"/>
                                <a:pt x="434340" y="46582"/>
                                <a:pt x="434340" y="46582"/>
                              </a:cubicBezTo>
                              <a:cubicBezTo>
                                <a:pt x="456649" y="42864"/>
                                <a:pt x="486436" y="44327"/>
                                <a:pt x="502920" y="23722"/>
                              </a:cubicBezTo>
                              <a:cubicBezTo>
                                <a:pt x="507938" y="17450"/>
                                <a:pt x="510540" y="862"/>
                                <a:pt x="510540" y="86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E537B" id="Prostoročno 17" o:spid="_x0000_s1026" style="position:absolute;margin-left:347.95pt;margin-top:55.5pt;width:40.2pt;height:3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0540,46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" path="m,38962c7620,26262,8704,5218,22860,862v10823,-3330,75070,3245,99060,15240c130111,20198,136411,27623,144780,31342v14680,6524,45720,15240,45720,15240c208060,43655,240321,40721,259080,31342v8191,-4096,14491,-11521,22860,-15240c296620,9578,327660,862,327660,862v10556,2111,47780,7918,60960,15240c404631,24997,434340,46582,434340,46582v22309,-3718,52096,-2255,68580,-22860c507938,17450,510540,862,510540,862e" filled="f" strokecolor="#243f60 [1604]" strokeweight="2pt">
                <v:path arrowok="t" o:connecttype="custom" o:connectlocs="0,38962;22860,862;121920,16102;144780,31342;190500,46582;259080,31342;281940,16102;327660,862;388620,16102;434340,46582;502920,23722;510540,862" o:connectangles="0,0,0,0,0,0,0,0,0,0,0,0"/>
              </v:shape>
            </w:pict>
          </mc:Fallback>
        </mc:AlternateContent>
      </w:r>
      <w:r w:rsidR="00297F88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713101</wp:posOffset>
                </wp:positionV>
                <wp:extent cx="167640" cy="38104"/>
                <wp:effectExtent l="0" t="0" r="22860" b="19050"/>
                <wp:wrapNone/>
                <wp:docPr id="16" name="Prostoročn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38104"/>
                        </a:xfrm>
                        <a:custGeom>
                          <a:avLst/>
                          <a:gdLst>
                            <a:gd name="connsiteX0" fmla="*/ 0 w 167640"/>
                            <a:gd name="connsiteY0" fmla="*/ 38104 h 38104"/>
                            <a:gd name="connsiteX1" fmla="*/ 38100 w 167640"/>
                            <a:gd name="connsiteY1" fmla="*/ 7624 h 38104"/>
                            <a:gd name="connsiteX2" fmla="*/ 91440 w 167640"/>
                            <a:gd name="connsiteY2" fmla="*/ 7624 h 38104"/>
                            <a:gd name="connsiteX3" fmla="*/ 137160 w 167640"/>
                            <a:gd name="connsiteY3" fmla="*/ 30484 h 38104"/>
                            <a:gd name="connsiteX4" fmla="*/ 160020 w 167640"/>
                            <a:gd name="connsiteY4" fmla="*/ 22864 h 38104"/>
                            <a:gd name="connsiteX5" fmla="*/ 167640 w 167640"/>
                            <a:gd name="connsiteY5" fmla="*/ 4 h 381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67640" h="38104">
                              <a:moveTo>
                                <a:pt x="0" y="38104"/>
                              </a:moveTo>
                              <a:cubicBezTo>
                                <a:pt x="12700" y="27944"/>
                                <a:pt x="24308" y="16244"/>
                                <a:pt x="38100" y="7624"/>
                              </a:cubicBezTo>
                              <a:cubicBezTo>
                                <a:pt x="59241" y="-5589"/>
                                <a:pt x="68363" y="1031"/>
                                <a:pt x="91440" y="7624"/>
                              </a:cubicBezTo>
                              <a:cubicBezTo>
                                <a:pt x="119045" y="15511"/>
                                <a:pt x="112113" y="13786"/>
                                <a:pt x="137160" y="30484"/>
                              </a:cubicBezTo>
                              <a:cubicBezTo>
                                <a:pt x="144780" y="27944"/>
                                <a:pt x="154340" y="28544"/>
                                <a:pt x="160020" y="22864"/>
                              </a:cubicBezTo>
                              <a:cubicBezTo>
                                <a:pt x="165700" y="17184"/>
                                <a:pt x="167640" y="4"/>
                                <a:pt x="167640" y="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382ED" id="Prostoročno 16" o:spid="_x0000_s1026" style="position:absolute;margin-left:214.15pt;margin-top:56.15pt;width:13.2pt;height: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7640,38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" path="m,38104c12700,27944,24308,16244,38100,7624v21141,-13213,30263,-6593,53340,c119045,15511,112113,13786,137160,30484v7620,-2540,17180,-1940,22860,-7620c165700,17184,167640,4,167640,4e" filled="f" strokecolor="#243f60 [1604]" strokeweight="2pt">
                <v:path arrowok="t" o:connecttype="custom" o:connectlocs="0,38104;38100,7624;91440,7624;137160,30484;160020,22864;167640,4" o:connectangles="0,0,0,0,0,0"/>
              </v:shape>
            </w:pict>
          </mc:Fallback>
        </mc:AlternateContent>
      </w:r>
      <w:r w:rsidR="00297F88">
        <w:rPr>
          <w:rFonts w:ascii="Arial" w:hAnsi="Arial" w:cs="Arial"/>
          <w:noProof/>
          <w:sz w:val="28"/>
          <w:szCs w:val="28"/>
          <w:lang w:eastAsia="sl-SI"/>
        </w:rPr>
        <w:t xml:space="preserve">                                                              </w:t>
      </w:r>
      <w:r w:rsidR="00297F88" w:rsidRPr="00297F88">
        <w:rPr>
          <w:rFonts w:ascii="Arial" w:hAnsi="Arial" w:cs="Arial"/>
          <w:noProof/>
          <w:sz w:val="28"/>
          <w:szCs w:val="28"/>
          <w:vertAlign w:val="superscript"/>
          <w:lang w:eastAsia="sl-SI"/>
        </w:rPr>
        <w:t>p. d. n.</w:t>
      </w:r>
      <w:r w:rsidR="00821B67" w:rsidRPr="00821B67">
        <w:rPr>
          <w:rFonts w:ascii="Arial" w:hAnsi="Arial" w:cs="Arial"/>
          <w:noProof/>
          <w:sz w:val="28"/>
          <w:szCs w:val="28"/>
          <w:lang w:eastAsia="sl-SI"/>
        </w:rPr>
        <w:br/>
      </w:r>
      <w:r w:rsidR="00821B67" w:rsidRPr="00821B67">
        <w:rPr>
          <w:rFonts w:ascii="Arial" w:hAnsi="Arial" w:cs="Arial"/>
          <w:noProof/>
          <w:sz w:val="28"/>
          <w:szCs w:val="28"/>
          <w:lang w:eastAsia="sl-SI"/>
        </w:rPr>
        <w:br/>
        <w:t xml:space="preserve">Zaradi pomanjkanja žlahtnih kovin je Amerika leta 1690 dobila prve </w:t>
      </w:r>
    </w:p>
    <w:p w:rsidR="00751DD6" w:rsidRPr="00751DD6" w:rsidRDefault="00751DD6" w:rsidP="00821B67">
      <w:pPr>
        <w:rPr>
          <w:rFonts w:ascii="Arial" w:hAnsi="Arial" w:cs="Arial"/>
          <w:noProof/>
          <w:sz w:val="28"/>
          <w:szCs w:val="28"/>
          <w:vertAlign w:val="superscript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883285</wp:posOffset>
            </wp:positionH>
            <wp:positionV relativeFrom="paragraph">
              <wp:posOffset>10160</wp:posOffset>
            </wp:positionV>
            <wp:extent cx="457200" cy="257175"/>
            <wp:effectExtent l="0" t="0" r="0" b="9525"/>
            <wp:wrapThrough wrapText="bothSides">
              <wp:wrapPolygon edited="0">
                <wp:start x="0" y="0"/>
                <wp:lineTo x="0" y="20800"/>
                <wp:lineTo x="20700" y="20800"/>
                <wp:lineTo x="20700" y="0"/>
                <wp:lineTo x="0" y="0"/>
              </wp:wrapPolygon>
            </wp:wrapThrough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vertAlign w:val="superscript"/>
          <w:lang w:eastAsia="sl-SI"/>
        </w:rPr>
        <w:t xml:space="preserve">                                </w:t>
      </w:r>
      <w:r w:rsidRPr="00751DD6">
        <w:rPr>
          <w:rFonts w:ascii="Arial" w:hAnsi="Arial" w:cs="Arial"/>
          <w:noProof/>
          <w:sz w:val="28"/>
          <w:szCs w:val="28"/>
          <w:vertAlign w:val="superscript"/>
          <w:lang w:eastAsia="sl-SI"/>
        </w:rPr>
        <w:t>p. d. č.</w:t>
      </w:r>
    </w:p>
    <w:p w:rsidR="00821B67" w:rsidRPr="00751DD6" w:rsidRDefault="00751DD6" w:rsidP="00821B67">
      <w:pPr>
        <w:rPr>
          <w:rFonts w:ascii="Arial" w:hAnsi="Arial" w:cs="Arial"/>
          <w:noProof/>
          <w:sz w:val="28"/>
          <w:szCs w:val="28"/>
          <w:u w:val="single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337185</wp:posOffset>
                </wp:positionV>
                <wp:extent cx="723900" cy="0"/>
                <wp:effectExtent l="0" t="0" r="19050" b="19050"/>
                <wp:wrapNone/>
                <wp:docPr id="29" name="Raven povezoval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E36D2" id="Raven povezovalnik 2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26.55pt" to="55.7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" strokecolor="#4579b8 [304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238125</wp:posOffset>
                </wp:positionV>
                <wp:extent cx="754380" cy="0"/>
                <wp:effectExtent l="0" t="0" r="26670" b="19050"/>
                <wp:wrapNone/>
                <wp:docPr id="28" name="Raven povezoval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EB553" id="Raven povezovalnik 2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8.75pt" to="58.1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" strokecolor="#4579b8 [3044]"/>
            </w:pict>
          </mc:Fallback>
        </mc:AlternateContent>
      </w:r>
      <w:r w:rsidR="00821B67" w:rsidRPr="00821B67">
        <w:rPr>
          <w:rFonts w:ascii="Arial" w:hAnsi="Arial" w:cs="Arial"/>
          <w:noProof/>
          <w:sz w:val="28"/>
          <w:szCs w:val="28"/>
          <w:lang w:eastAsia="sl-SI"/>
        </w:rPr>
        <w:t>bankovce.</w:t>
      </w:r>
    </w:p>
    <w:p w:rsidR="009441C8" w:rsidRPr="00821B67" w:rsidRDefault="00751DD6">
      <w:pPr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 xml:space="preserve">    T</w:t>
      </w:r>
      <w:r w:rsidRPr="00751DD6">
        <w:rPr>
          <w:rFonts w:ascii="Arial" w:hAnsi="Arial" w:cs="Arial"/>
          <w:noProof/>
          <w:sz w:val="28"/>
          <w:szCs w:val="28"/>
          <w:vertAlign w:val="superscript"/>
          <w:lang w:eastAsia="sl-SI"/>
        </w:rPr>
        <w:t xml:space="preserve"> </w:t>
      </w:r>
      <w:r>
        <w:rPr>
          <w:rFonts w:ascii="Arial" w:hAnsi="Arial" w:cs="Arial"/>
          <w:noProof/>
          <w:sz w:val="28"/>
          <w:szCs w:val="28"/>
          <w:vertAlign w:val="superscript"/>
          <w:lang w:eastAsia="sl-SI"/>
        </w:rPr>
        <w:t xml:space="preserve">                              </w:t>
      </w:r>
    </w:p>
    <w:p w:rsidR="00821B67" w:rsidRDefault="00821B67">
      <w:pPr>
        <w:rPr>
          <w:rFonts w:ascii="Arial" w:hAnsi="Arial" w:cs="Arial"/>
          <w:b/>
          <w:sz w:val="24"/>
          <w:szCs w:val="24"/>
        </w:rPr>
      </w:pPr>
    </w:p>
    <w:p w:rsidR="009441C8" w:rsidRDefault="00751DD6" w:rsidP="00751DD6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9441C8">
        <w:rPr>
          <w:rFonts w:ascii="Arial" w:hAnsi="Arial" w:cs="Arial"/>
          <w:b/>
          <w:sz w:val="24"/>
          <w:szCs w:val="24"/>
        </w:rPr>
        <w:t>čiteljica Martina</w:t>
      </w:r>
    </w:p>
    <w:p w:rsidR="00FA5D7E" w:rsidRPr="00FA5D7E" w:rsidRDefault="00751DD6" w:rsidP="00FA5D7E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3E78F8CC" wp14:editId="10FAB7E9">
            <wp:extent cx="3794760" cy="3794760"/>
            <wp:effectExtent l="0" t="0" r="0" b="0"/>
            <wp:docPr id="2" name="Slika 1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5D7E" w:rsidRPr="00FA5D7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D7E" w:rsidRDefault="00FA5D7E" w:rsidP="00FA5D7E">
      <w:pPr>
        <w:spacing w:after="0" w:line="240" w:lineRule="auto"/>
      </w:pPr>
      <w:r>
        <w:separator/>
      </w:r>
    </w:p>
  </w:endnote>
  <w:endnote w:type="continuationSeparator" w:id="0">
    <w:p w:rsidR="00FA5D7E" w:rsidRDefault="00FA5D7E" w:rsidP="00FA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D7E" w:rsidRDefault="00FA5D7E" w:rsidP="00FA5D7E">
      <w:pPr>
        <w:spacing w:after="0" w:line="240" w:lineRule="auto"/>
      </w:pPr>
      <w:r>
        <w:separator/>
      </w:r>
    </w:p>
  </w:footnote>
  <w:footnote w:type="continuationSeparator" w:id="0">
    <w:p w:rsidR="00FA5D7E" w:rsidRDefault="00FA5D7E" w:rsidP="00FA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D7E" w:rsidRPr="00FA5D7E" w:rsidRDefault="009441C8" w:rsidP="00FA5D7E">
    <w:pPr>
      <w:pStyle w:val="Glav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DOPOLNILNI POUK, 7. RAZRED,</w:t>
    </w:r>
    <w:r w:rsidR="00FA5D7E" w:rsidRPr="00FA5D7E">
      <w:rPr>
        <w:rFonts w:ascii="Arial" w:hAnsi="Arial" w:cs="Arial"/>
        <w:sz w:val="20"/>
        <w:szCs w:val="20"/>
      </w:rPr>
      <w:t xml:space="preserve"> </w:t>
    </w:r>
    <w:r w:rsidR="00821B67">
      <w:rPr>
        <w:rFonts w:ascii="Arial" w:hAnsi="Arial" w:cs="Arial"/>
        <w:sz w:val="20"/>
        <w:szCs w:val="20"/>
      </w:rPr>
      <w:t>20</w:t>
    </w:r>
    <w:r w:rsidR="00FA5D7E" w:rsidRPr="00FA5D7E">
      <w:rPr>
        <w:rFonts w:ascii="Arial" w:hAnsi="Arial" w:cs="Arial"/>
        <w:sz w:val="20"/>
        <w:szCs w:val="20"/>
      </w:rPr>
      <w:t xml:space="preserve">. </w:t>
    </w:r>
    <w:r>
      <w:rPr>
        <w:rFonts w:ascii="Arial" w:hAnsi="Arial" w:cs="Arial"/>
        <w:sz w:val="20"/>
        <w:szCs w:val="20"/>
      </w:rPr>
      <w:t>5</w:t>
    </w:r>
    <w:r w:rsidR="00FA5D7E" w:rsidRPr="00FA5D7E">
      <w:rPr>
        <w:rFonts w:ascii="Arial" w:hAnsi="Arial" w:cs="Arial"/>
        <w:sz w:val="20"/>
        <w:szCs w:val="20"/>
      </w:rPr>
      <w:t xml:space="preserve">. 2020, </w:t>
    </w:r>
    <w:r w:rsidR="00821B67">
      <w:rPr>
        <w:rFonts w:ascii="Arial" w:hAnsi="Arial" w:cs="Arial"/>
        <w:sz w:val="20"/>
        <w:szCs w:val="20"/>
      </w:rPr>
      <w:t>STAVČNI ČLENI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7E"/>
    <w:rsid w:val="000648F0"/>
    <w:rsid w:val="00297F88"/>
    <w:rsid w:val="005876B0"/>
    <w:rsid w:val="00751DD6"/>
    <w:rsid w:val="00821B67"/>
    <w:rsid w:val="009441C8"/>
    <w:rsid w:val="00A233B4"/>
    <w:rsid w:val="00FA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AC2A82"/>
  <w15:docId w15:val="{158F5A44-306F-42A4-8F16-96D98A54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5D7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A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A5D7E"/>
  </w:style>
  <w:style w:type="paragraph" w:styleId="Noga">
    <w:name w:val="footer"/>
    <w:basedOn w:val="Navaden"/>
    <w:link w:val="NogaZnak"/>
    <w:uiPriority w:val="99"/>
    <w:unhideWhenUsed/>
    <w:rsid w:val="00FA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5D7E"/>
  </w:style>
  <w:style w:type="paragraph" w:styleId="Brezrazmikov">
    <w:name w:val="No Spacing"/>
    <w:uiPriority w:val="1"/>
    <w:qFormat/>
    <w:rsid w:val="00821B67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821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4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5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81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8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1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Uporabnik</cp:lastModifiedBy>
  <cp:revision>2</cp:revision>
  <dcterms:created xsi:type="dcterms:W3CDTF">2020-05-15T19:33:00Z</dcterms:created>
  <dcterms:modified xsi:type="dcterms:W3CDTF">2020-05-15T19:33:00Z</dcterms:modified>
</cp:coreProperties>
</file>