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6B0" w:rsidRPr="003E4D33" w:rsidRDefault="00155650" w:rsidP="00155650">
      <w:pPr>
        <w:jc w:val="center"/>
        <w:rPr>
          <w:rFonts w:ascii="Comic Sans MS" w:hAnsi="Comic Sans MS"/>
          <w:b/>
          <w:sz w:val="24"/>
          <w:szCs w:val="24"/>
        </w:rPr>
      </w:pPr>
      <w:r w:rsidRPr="003E4D33">
        <w:rPr>
          <w:rFonts w:ascii="Comic Sans MS" w:hAnsi="Comic Sans MS"/>
          <w:b/>
          <w:sz w:val="24"/>
          <w:szCs w:val="24"/>
        </w:rPr>
        <w:t xml:space="preserve">DELO NA DALJAVO – </w:t>
      </w:r>
      <w:r w:rsidR="007E1CE0">
        <w:rPr>
          <w:rFonts w:ascii="Comic Sans MS" w:hAnsi="Comic Sans MS"/>
          <w:b/>
          <w:sz w:val="24"/>
          <w:szCs w:val="24"/>
        </w:rPr>
        <w:t>2</w:t>
      </w:r>
      <w:r w:rsidR="00362A25">
        <w:rPr>
          <w:rFonts w:ascii="Comic Sans MS" w:hAnsi="Comic Sans MS"/>
          <w:b/>
          <w:sz w:val="24"/>
          <w:szCs w:val="24"/>
        </w:rPr>
        <w:t>4</w:t>
      </w:r>
      <w:r w:rsidRPr="003E4D33">
        <w:rPr>
          <w:rFonts w:ascii="Comic Sans MS" w:hAnsi="Comic Sans MS"/>
          <w:b/>
          <w:sz w:val="24"/>
          <w:szCs w:val="24"/>
        </w:rPr>
        <w:t>. 3. 2020</w:t>
      </w:r>
    </w:p>
    <w:p w:rsidR="00155650" w:rsidRDefault="00155650" w:rsidP="00155650">
      <w:pPr>
        <w:rPr>
          <w:rFonts w:ascii="Comic Sans MS" w:hAnsi="Comic Sans MS"/>
          <w:sz w:val="24"/>
          <w:szCs w:val="24"/>
        </w:rPr>
      </w:pPr>
    </w:p>
    <w:p w:rsidR="00155650" w:rsidRPr="00DD7122" w:rsidRDefault="00DD7122" w:rsidP="00155650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UČNA URA</w:t>
      </w:r>
      <w:r w:rsidR="00814AB4">
        <w:rPr>
          <w:rFonts w:ascii="Comic Sans MS" w:hAnsi="Comic Sans MS"/>
          <w:sz w:val="24"/>
          <w:szCs w:val="24"/>
        </w:rPr>
        <w:t>:</w:t>
      </w:r>
      <w:r>
        <w:rPr>
          <w:rFonts w:ascii="Comic Sans MS" w:hAnsi="Comic Sans MS"/>
          <w:sz w:val="24"/>
          <w:szCs w:val="24"/>
        </w:rPr>
        <w:t xml:space="preserve"> </w:t>
      </w:r>
      <w:r w:rsidR="00430181">
        <w:rPr>
          <w:rFonts w:ascii="Comic Sans MS" w:hAnsi="Comic Sans MS"/>
          <w:color w:val="FF0000"/>
          <w:sz w:val="24"/>
          <w:szCs w:val="24"/>
        </w:rPr>
        <w:t>NAVAJANJE VIROV</w:t>
      </w:r>
    </w:p>
    <w:p w:rsidR="00814AB4" w:rsidRDefault="00DD7122" w:rsidP="00814AB4">
      <w:pPr>
        <w:rPr>
          <w:rFonts w:ascii="Comic Sans MS" w:hAnsi="Comic Sans MS"/>
          <w:b/>
          <w:sz w:val="24"/>
          <w:szCs w:val="24"/>
        </w:rPr>
      </w:pPr>
      <w:r w:rsidRPr="00362A25">
        <w:rPr>
          <w:rFonts w:ascii="Arial" w:eastAsia="Times New Roman" w:hAnsi="Arial" w:cs="Arial"/>
          <w:b/>
          <w:bCs/>
        </w:rPr>
        <w:t xml:space="preserve">1. </w:t>
      </w:r>
      <w:r w:rsidR="00362A25">
        <w:rPr>
          <w:noProof/>
          <w:lang w:eastAsia="sl-SI"/>
        </w:rPr>
        <w:drawing>
          <wp:inline distT="0" distB="0" distL="0" distR="0" wp14:anchorId="630CB83C" wp14:editId="7A04C12A">
            <wp:extent cx="5760720" cy="95848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AB4" w:rsidRPr="00814AB4">
        <w:rPr>
          <w:rFonts w:ascii="Comic Sans MS" w:hAnsi="Comic Sans MS"/>
          <w:b/>
          <w:sz w:val="24"/>
          <w:szCs w:val="24"/>
        </w:rPr>
        <w:t xml:space="preserve"> </w:t>
      </w:r>
    </w:p>
    <w:p w:rsidR="003C437D" w:rsidRPr="00362A25" w:rsidRDefault="003C437D" w:rsidP="00814AB4">
      <w:pPr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Č</w:t>
      </w:r>
      <w:bookmarkStart w:id="0" w:name="_GoBack"/>
      <w:bookmarkEnd w:id="0"/>
      <w:r>
        <w:rPr>
          <w:rFonts w:ascii="Arial" w:eastAsia="Times New Roman" w:hAnsi="Arial" w:cs="Arial"/>
          <w:b/>
          <w:bCs/>
        </w:rPr>
        <w:t xml:space="preserve">e imaš tiskalnik, natisni učni list in ga daj v osebno </w:t>
      </w:r>
      <w:proofErr w:type="spellStart"/>
      <w:r>
        <w:rPr>
          <w:rFonts w:ascii="Arial" w:eastAsia="Times New Roman" w:hAnsi="Arial" w:cs="Arial"/>
          <w:b/>
          <w:bCs/>
        </w:rPr>
        <w:t>mapico</w:t>
      </w:r>
      <w:proofErr w:type="spellEnd"/>
      <w:r>
        <w:rPr>
          <w:rFonts w:ascii="Arial" w:eastAsia="Times New Roman" w:hAnsi="Arial" w:cs="Arial"/>
          <w:b/>
          <w:bCs/>
        </w:rPr>
        <w:t>. Drugače odgovarjaj v zvezek (na strani za jezik).</w:t>
      </w:r>
    </w:p>
    <w:p w:rsidR="00362A25" w:rsidRDefault="00362A25" w:rsidP="00814AB4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C5B75B5" wp14:editId="0BBF9499">
            <wp:extent cx="5486400" cy="284235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2200" cy="284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A25" w:rsidRDefault="00362A25" w:rsidP="00814AB4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CCFC13F" wp14:editId="01730330">
            <wp:extent cx="5391150" cy="1969953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076" cy="196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A25" w:rsidRDefault="00362A25" w:rsidP="00814AB4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27DD962" wp14:editId="1E4C52B1">
            <wp:extent cx="5309923" cy="2466975"/>
            <wp:effectExtent l="0" t="0" r="508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9703" cy="246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A25" w:rsidRDefault="00362A25" w:rsidP="00814AB4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EBC93CD" wp14:editId="07BD5D01">
            <wp:extent cx="5760720" cy="2759707"/>
            <wp:effectExtent l="0" t="0" r="0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A25" w:rsidRPr="00814AB4" w:rsidRDefault="00362A25" w:rsidP="00814AB4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01CA9DB" wp14:editId="1D09C0D1">
            <wp:extent cx="5760720" cy="2672126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AB4" w:rsidRDefault="00362A25" w:rsidP="00814AB4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REŠITVE:</w:t>
      </w:r>
    </w:p>
    <w:p w:rsidR="00362A25" w:rsidRDefault="00362A25" w:rsidP="00814AB4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19BF158C" wp14:editId="2361E46E">
            <wp:extent cx="5760720" cy="3636125"/>
            <wp:effectExtent l="0" t="0" r="0" b="254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A25" w:rsidRDefault="00362A25" w:rsidP="00814AB4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8120491" wp14:editId="4CB887C1">
            <wp:extent cx="5760720" cy="2803804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A25" w:rsidRPr="00814AB4" w:rsidRDefault="00362A25" w:rsidP="00814AB4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741A71FC" wp14:editId="20F6912F">
            <wp:extent cx="5346595" cy="2428875"/>
            <wp:effectExtent l="0" t="0" r="698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4828" cy="242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33" w:rsidRPr="00155650" w:rsidRDefault="003E4D33" w:rsidP="00155650">
      <w:pPr>
        <w:rPr>
          <w:rFonts w:ascii="Comic Sans MS" w:hAnsi="Comic Sans MS"/>
          <w:sz w:val="24"/>
          <w:szCs w:val="24"/>
        </w:rPr>
      </w:pPr>
    </w:p>
    <w:sectPr w:rsidR="003E4D33" w:rsidRPr="001556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650"/>
    <w:rsid w:val="000648F0"/>
    <w:rsid w:val="00155650"/>
    <w:rsid w:val="002C799E"/>
    <w:rsid w:val="00362A25"/>
    <w:rsid w:val="003B2165"/>
    <w:rsid w:val="003C437D"/>
    <w:rsid w:val="003E4D33"/>
    <w:rsid w:val="00430181"/>
    <w:rsid w:val="004C6B0C"/>
    <w:rsid w:val="005876B0"/>
    <w:rsid w:val="007E1CE0"/>
    <w:rsid w:val="00814AB4"/>
    <w:rsid w:val="00AA44F6"/>
    <w:rsid w:val="00B21901"/>
    <w:rsid w:val="00DD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55650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155650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6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62A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55650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155650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6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62A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Tina</cp:lastModifiedBy>
  <cp:revision>3</cp:revision>
  <dcterms:created xsi:type="dcterms:W3CDTF">2020-03-19T11:27:00Z</dcterms:created>
  <dcterms:modified xsi:type="dcterms:W3CDTF">2020-03-20T16:57:00Z</dcterms:modified>
</cp:coreProperties>
</file>