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09" w:rsidRPr="00BF276F" w:rsidRDefault="00B11B09" w:rsidP="00B11B09">
      <w:pPr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 w:rsidRPr="00BF276F">
        <w:rPr>
          <w:rFonts w:ascii="Comic Sans MS" w:eastAsia="Calibri" w:hAnsi="Comic Sans MS" w:cs="Times New Roman"/>
          <w:b/>
          <w:color w:val="FF0000"/>
          <w:sz w:val="24"/>
          <w:szCs w:val="24"/>
        </w:rPr>
        <w:t xml:space="preserve">Določanje samostalnikov </w:t>
      </w:r>
    </w:p>
    <w:p w:rsidR="00B11B09" w:rsidRPr="00BF276F" w:rsidRDefault="00B11B09" w:rsidP="00B11B09">
      <w:pPr>
        <w:jc w:val="both"/>
        <w:rPr>
          <w:rFonts w:ascii="Comic Sans MS" w:eastAsia="Calibri" w:hAnsi="Comic Sans MS" w:cs="Times New Roman"/>
          <w:sz w:val="24"/>
          <w:szCs w:val="24"/>
        </w:rPr>
      </w:pPr>
      <w:r w:rsidRPr="00BF276F">
        <w:rPr>
          <w:rFonts w:ascii="Comic Sans MS" w:eastAsia="Calibri" w:hAnsi="Comic Sans MS" w:cs="Times New Roman"/>
          <w:sz w:val="24"/>
          <w:szCs w:val="24"/>
        </w:rPr>
        <w:t>Iz povedi izpiši samostalnike. Določi jim spol in število in vpiši v tabelo.</w:t>
      </w:r>
    </w:p>
    <w:p w:rsidR="00B11B09" w:rsidRPr="00BF276F" w:rsidRDefault="00B11B09" w:rsidP="00B11B09">
      <w:pPr>
        <w:jc w:val="both"/>
        <w:rPr>
          <w:rFonts w:ascii="Comic Sans MS" w:eastAsia="Calibri" w:hAnsi="Comic Sans MS" w:cs="Times New Roman"/>
          <w:sz w:val="32"/>
          <w:szCs w:val="24"/>
        </w:rPr>
      </w:pPr>
    </w:p>
    <w:p w:rsidR="00B11B09" w:rsidRPr="009D7EB5" w:rsidRDefault="00B11B09" w:rsidP="00B11B09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Situla je iz vedra in ročaja.             Izdelana je iz pločevine</w:t>
      </w:r>
      <w:r w:rsidRPr="009D7EB5">
        <w:rPr>
          <w:rFonts w:ascii="Comic Sans MS" w:hAnsi="Comic Sans MS"/>
          <w:szCs w:val="24"/>
        </w:rPr>
        <w:t>.</w:t>
      </w:r>
    </w:p>
    <w:p w:rsidR="00B11B09" w:rsidRPr="009D7EB5" w:rsidRDefault="00B11B09" w:rsidP="00B11B09">
      <w:pPr>
        <w:jc w:val="both"/>
        <w:rPr>
          <w:rFonts w:ascii="Comic Sans MS" w:hAnsi="Comic Sans MS"/>
          <w:szCs w:val="24"/>
        </w:rPr>
      </w:pPr>
    </w:p>
    <w:p w:rsidR="00B11B09" w:rsidRPr="009D7EB5" w:rsidRDefault="00B11B09" w:rsidP="00B11B09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Posoda je okrašena z vojaki in različnimi živalmi</w:t>
      </w:r>
      <w:r w:rsidRPr="009D7EB5"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 xml:space="preserve">          V situli so mešali vino, vodo in med</w:t>
      </w:r>
      <w:r w:rsidRPr="009D7EB5">
        <w:rPr>
          <w:rFonts w:ascii="Comic Sans MS" w:hAnsi="Comic Sans MS"/>
          <w:szCs w:val="24"/>
        </w:rPr>
        <w:t>.</w:t>
      </w:r>
    </w:p>
    <w:p w:rsidR="00B11B09" w:rsidRDefault="00B11B09" w:rsidP="00B11B09">
      <w:pPr>
        <w:jc w:val="both"/>
        <w:rPr>
          <w:rFonts w:ascii="Comic Sans MS" w:hAnsi="Comic Sans MS"/>
          <w:szCs w:val="24"/>
        </w:rPr>
      </w:pPr>
    </w:p>
    <w:p w:rsidR="00B11B09" w:rsidRPr="009D7EB5" w:rsidRDefault="00B11B09" w:rsidP="00B11B09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Tudi v Novem mesto so našli veliko situl.           Nekateri ga zato imenujejo mesto situl</w:t>
      </w:r>
      <w:r w:rsidRPr="009D7EB5">
        <w:rPr>
          <w:rFonts w:ascii="Comic Sans MS" w:hAnsi="Comic Sans MS"/>
          <w:szCs w:val="24"/>
        </w:rPr>
        <w:t>.</w:t>
      </w:r>
    </w:p>
    <w:p w:rsidR="00B11B09" w:rsidRPr="00BF276F" w:rsidRDefault="00B11B09" w:rsidP="00B11B09">
      <w:pPr>
        <w:jc w:val="both"/>
        <w:rPr>
          <w:rFonts w:ascii="Comic Sans MS" w:eastAsia="Calibri" w:hAnsi="Comic Sans MS" w:cs="Times New Roman"/>
          <w:szCs w:val="24"/>
        </w:rPr>
      </w:pPr>
    </w:p>
    <w:p w:rsidR="00B11B09" w:rsidRPr="00BF276F" w:rsidRDefault="00B11B09" w:rsidP="00B11B09">
      <w:pPr>
        <w:jc w:val="both"/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BF276F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Krajšanje spola in števila: MOŠKI SPOL = m. sp.; ŽENSKI SPOL = ž. sp.; SREDNJI SPOL = sred. sp.; EDNINA = </w:t>
      </w:r>
      <w:proofErr w:type="spellStart"/>
      <w:r w:rsidRPr="00BF276F">
        <w:rPr>
          <w:rFonts w:ascii="Comic Sans MS" w:eastAsia="Calibri" w:hAnsi="Comic Sans MS" w:cs="Times New Roman"/>
          <w:color w:val="FF0000"/>
          <w:sz w:val="24"/>
          <w:szCs w:val="24"/>
        </w:rPr>
        <w:t>ed</w:t>
      </w:r>
      <w:proofErr w:type="spellEnd"/>
      <w:r w:rsidRPr="00BF276F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.; DVOJINA = dv.; MNOŽINA = mn. </w:t>
      </w:r>
    </w:p>
    <w:p w:rsidR="00B11B09" w:rsidRPr="00BF276F" w:rsidRDefault="00B11B09" w:rsidP="00B11B09">
      <w:pPr>
        <w:jc w:val="both"/>
        <w:rPr>
          <w:rFonts w:ascii="Comic Sans MS" w:eastAsia="Calibri" w:hAnsi="Comic Sans MS" w:cs="Times New Roman"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SAMOSTALNIK</w:t>
            </w: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SPOL</w:t>
            </w: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ŠTEVILO</w:t>
            </w: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B11B09" w:rsidRPr="00BF276F" w:rsidTr="007F5126">
        <w:tc>
          <w:tcPr>
            <w:tcW w:w="3020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B11B09" w:rsidRPr="00BF276F" w:rsidRDefault="00B11B09" w:rsidP="007F5126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</w:tbl>
    <w:p w:rsidR="00AC53D0" w:rsidRPr="00F542B3" w:rsidRDefault="00F542B3">
      <w:pPr>
        <w:rPr>
          <w:rFonts w:ascii="Arial" w:hAnsi="Arial" w:cs="Arial"/>
          <w:color w:val="FF0000"/>
          <w:sz w:val="28"/>
          <w:szCs w:val="28"/>
        </w:rPr>
      </w:pPr>
      <w:r w:rsidRPr="00F542B3">
        <w:rPr>
          <w:rFonts w:ascii="Arial" w:hAnsi="Arial" w:cs="Arial"/>
          <w:color w:val="FF0000"/>
          <w:sz w:val="28"/>
          <w:szCs w:val="28"/>
        </w:rPr>
        <w:t>NE POZABITE! Čez en teden, v četrtek, 23. 4. imamo DOMAČE BRANJE!</w:t>
      </w:r>
      <w:bookmarkStart w:id="0" w:name="_GoBack"/>
      <w:bookmarkEnd w:id="0"/>
    </w:p>
    <w:sectPr w:rsidR="00AC53D0" w:rsidRPr="00F5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56"/>
    <w:rsid w:val="001B3F56"/>
    <w:rsid w:val="00601B44"/>
    <w:rsid w:val="00AC53D0"/>
    <w:rsid w:val="00B11B09"/>
    <w:rsid w:val="00F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B5C13-276F-46BD-97C4-61AB784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B09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1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4</cp:revision>
  <dcterms:created xsi:type="dcterms:W3CDTF">2020-04-16T19:51:00Z</dcterms:created>
  <dcterms:modified xsi:type="dcterms:W3CDTF">2020-04-16T20:09:00Z</dcterms:modified>
</cp:coreProperties>
</file>