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D4" w:rsidRDefault="004A2FB6">
      <w:r>
        <w:t>Razredna ura (torek)</w:t>
      </w:r>
    </w:p>
    <w:p w:rsidR="004A2FB6" w:rsidRDefault="004A2FB6"/>
    <w:p w:rsidR="004A2FB6" w:rsidRDefault="004A2FB6">
      <w:r>
        <w:t>Na spletni strani safe.si si izberi en posnetek, katerega si ga ogledaš in v nekaj stavkih napiše, zakaj si si ga izbral, kaj ti je bilo všeč. To mi prosim pošlji na moj mail krizanec.mojca@gmail.com</w:t>
      </w:r>
    </w:p>
    <w:p w:rsidR="004A2FB6" w:rsidRDefault="004A2FB6"/>
    <w:p w:rsidR="004A2FB6" w:rsidRDefault="004A2FB6">
      <w:r>
        <w:t>Prosim, da mi na mail napišeš še, kako se počutiš, ali rešuješ naloge, kjer se pojavljajo kakšne težave.</w:t>
      </w:r>
    </w:p>
    <w:p w:rsidR="004A2FB6" w:rsidRDefault="004A2FB6"/>
    <w:p w:rsidR="004A2FB6" w:rsidRDefault="004A2FB6">
      <w:r>
        <w:t>Bodite zdravi in upam, da se kmalu vidimo.</w:t>
      </w:r>
    </w:p>
    <w:p w:rsidR="004A2FB6" w:rsidRDefault="004A2FB6"/>
    <w:p w:rsidR="004A2FB6" w:rsidRDefault="004A2FB6">
      <w:r>
        <w:t>Lep pozdrav Učiteljica Mojca</w:t>
      </w:r>
      <w:bookmarkStart w:id="0" w:name="_GoBack"/>
      <w:bookmarkEnd w:id="0"/>
    </w:p>
    <w:sectPr w:rsidR="004A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B6"/>
    <w:rsid w:val="004A2FB6"/>
    <w:rsid w:val="00E7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71BBD-6A94-4A74-B7A0-A6E956DF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2020-03-30T13:52:00Z</dcterms:created>
  <dcterms:modified xsi:type="dcterms:W3CDTF">2020-03-30T13:54:00Z</dcterms:modified>
</cp:coreProperties>
</file>