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94" w:rsidRDefault="00F04000">
      <w:r>
        <w:t>RDK (SREDA)</w:t>
      </w:r>
    </w:p>
    <w:p w:rsidR="00F04000" w:rsidRDefault="00F04000"/>
    <w:p w:rsidR="00F04000" w:rsidRDefault="00F04000">
      <w:r>
        <w:t>Nadaljujete delo od prejšnjega tedna.</w:t>
      </w:r>
    </w:p>
    <w:p w:rsidR="00F04000" w:rsidRDefault="00F04000">
      <w:bookmarkStart w:id="0" w:name="_GoBack"/>
      <w:bookmarkEnd w:id="0"/>
    </w:p>
    <w:sectPr w:rsidR="00F0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00"/>
    <w:rsid w:val="00CB6A94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BAD1-9262-4659-B714-94C18305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2020-04-08T07:46:00Z</dcterms:created>
  <dcterms:modified xsi:type="dcterms:W3CDTF">2020-04-08T07:46:00Z</dcterms:modified>
</cp:coreProperties>
</file>