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A0D1F" w:rsidRDefault="005A0D1F">
      <w:pPr>
        <w:rPr>
          <w:rFonts w:ascii="Comic Sans MS" w:hAnsi="Comic Sans MS"/>
          <w:b/>
          <w:sz w:val="24"/>
          <w:szCs w:val="24"/>
        </w:rPr>
      </w:pPr>
      <w:r w:rsidRPr="005A0D1F">
        <w:rPr>
          <w:rFonts w:ascii="Comic Sans MS" w:hAnsi="Comic Sans MS"/>
          <w:b/>
          <w:sz w:val="24"/>
          <w:szCs w:val="24"/>
        </w:rPr>
        <w:t>MATEMATIKA, TOREK, 21. APRIL 2020</w:t>
      </w:r>
    </w:p>
    <w:p w:rsidR="005A0D1F" w:rsidRDefault="005A0D1F">
      <w:pPr>
        <w:rPr>
          <w:rFonts w:ascii="Comic Sans MS" w:hAnsi="Comic Sans MS"/>
          <w:sz w:val="24"/>
          <w:szCs w:val="24"/>
        </w:rPr>
      </w:pPr>
    </w:p>
    <w:p w:rsidR="005A0D1F" w:rsidRDefault="005A0D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POZDRAVČEK!</w:t>
      </w:r>
    </w:p>
    <w:p w:rsidR="005A0D1F" w:rsidRDefault="005A0D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NADALJUJEŠ Z DELOM V DZ NA STRANEH 15, 16 IN 17.</w:t>
      </w:r>
    </w:p>
    <w:p w:rsidR="005A0D1F" w:rsidRDefault="005A0D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ZAPISU ŠTEVIL 11, 12, 13, 14 IN 15 NE POZABI, DA PIŠEŠ OD LEVE PROTI DESNI IN DA MORAŠ VEDNO </w:t>
      </w:r>
      <w:r w:rsidRPr="005A0D1F">
        <w:rPr>
          <w:rFonts w:ascii="Comic Sans MS" w:hAnsi="Comic Sans MS"/>
          <w:color w:val="FF0000"/>
          <w:sz w:val="24"/>
          <w:szCs w:val="24"/>
        </w:rPr>
        <w:t xml:space="preserve">NAJPREJ NAPISATI DESETICO (1), </w:t>
      </w:r>
      <w:r>
        <w:rPr>
          <w:rFonts w:ascii="Comic Sans MS" w:hAnsi="Comic Sans MS"/>
          <w:sz w:val="24"/>
          <w:szCs w:val="24"/>
        </w:rPr>
        <w:t>NATO PA ENICO.</w:t>
      </w:r>
    </w:p>
    <w:p w:rsidR="005A0D1F" w:rsidRDefault="005A0D1F">
      <w:pPr>
        <w:rPr>
          <w:rFonts w:ascii="Comic Sans MS" w:hAnsi="Comic Sans MS"/>
          <w:sz w:val="24"/>
          <w:szCs w:val="24"/>
        </w:rPr>
      </w:pPr>
    </w:p>
    <w:p w:rsidR="005A0D1F" w:rsidRDefault="005A0D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E1E30" wp14:editId="2AD8ED28">
                <wp:simplePos x="0" y="0"/>
                <wp:positionH relativeFrom="column">
                  <wp:posOffset>1149350</wp:posOffset>
                </wp:positionH>
                <wp:positionV relativeFrom="paragraph">
                  <wp:posOffset>238760</wp:posOffset>
                </wp:positionV>
                <wp:extent cx="298450" cy="850265"/>
                <wp:effectExtent l="76200" t="19050" r="25400" b="4508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8502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90.5pt;margin-top:18.8pt;width:23.5pt;height:66.9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yt+AEAAA8EAAAOAAAAZHJzL2Uyb0RvYy54bWysU1uO0zAU/UdiD5b/adKIDqVqOh8dHh8I&#10;qgEW4Ensxhrb17r2JC17mEWwl2Ffc+20AfGQEOLHih/nnHvOvVlfHqxhvcSgwdV8Pis5k66BVrt9&#10;zT9/ev1syVmIwrXCgJM1P8rALzdPn6wHv5IVdGBaiYxIXFgNvuZdjH5VFKHppBVhBl46ulSAVkTa&#10;4r5oUQzEbk1RleVFMQC2HqGRIdDp1XjJN5lfKdnED0oFGZmpOdUW84p5vUlrsVmL1R6F73RzKkP8&#10;QxVWaEeiE9WViILdof6FyuoGIYCKswZsAUrpRmYP5GZe/uTmYye8zF4onOCnmML/o23e9ztkuq15&#10;xZkTllp0LXrpmL/79vXhXj/cO8089PIL9MI4fcuqlNngw4qgW7fD0y74HaYADgotU0b7tzQOORIy&#10;yQ458eOUuDxE1tBh9XL5fEF9aehquSiri0ViL0aaROcxxDcSLEsfNQ8Rhd53cQvOUW8BRwnRvwtx&#10;BJ4BCWwcG0hjuXixyJVEoc0r17J49ORTIMJwkjOOVJOp0Ub+ikcjR5ZrqSgiKndUy8MptwYZRVLz&#10;9nY+sdDLBFHamAlUZu0/gk5vE0zmgf1b4PQ6K4KLE9BqB/g71Xg4l6rG92fXo9dk+wbaY25qjoOm&#10;Lrfj9Ieksf5xn+Hf/+PNIwAAAP//AwBQSwMEFAAGAAgAAAAhAOnB79vfAAAACgEAAA8AAABkcnMv&#10;ZG93bnJldi54bWxMj81OwzAQhO9IvIO1SNyo8yPaNMSpEBIS4gCicODo2ksSJV6H2GnD27Oc6HF2&#10;RrPfVLvFDeKIU+g8KUhXCQgk421HjYKP98ebAkSImqwePKGCHwywqy8vKl1af6I3PO5jI7iEQqkV&#10;tDGOpZTBtOh0WPkRib0vPzkdWU6NtJM+cbkbZJYka+l0R/yh1SM+tGj6/ewU5OazH7emy7Mtji/5&#10;09y/Pn/3Sl1fLfd3ICIu8T8Mf/iMDjUzHfxMNoiBdZHylshlmzUIDmRZwYcDO5v0FmRdyfMJ9S8A&#10;AAD//wMAUEsBAi0AFAAGAAgAAAAhALaDOJL+AAAA4QEAABMAAAAAAAAAAAAAAAAAAAAAAFtDb250&#10;ZW50X1R5cGVzXS54bWxQSwECLQAUAAYACAAAACEAOP0h/9YAAACUAQAACwAAAAAAAAAAAAAAAAAv&#10;AQAAX3JlbHMvLnJlbHNQSwECLQAUAAYACAAAACEAq+ssrfgBAAAPBAAADgAAAAAAAAAAAAAAAAAu&#10;AgAAZHJzL2Uyb0RvYy54bWxQSwECLQAUAAYACAAAACEA6cHv298AAAAKAQAADwAAAAAAAAAAAAAA&#10;AABSBAAAZHJzL2Rvd25yZXYueG1sUEsFBgAAAAAEAAQA8wAAAF4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B100" wp14:editId="52F91096">
                <wp:simplePos x="0" y="0"/>
                <wp:positionH relativeFrom="column">
                  <wp:posOffset>266700</wp:posOffset>
                </wp:positionH>
                <wp:positionV relativeFrom="paragraph">
                  <wp:posOffset>247650</wp:posOffset>
                </wp:positionV>
                <wp:extent cx="267970" cy="850900"/>
                <wp:effectExtent l="19050" t="19050" r="74930" b="444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850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21pt;margin-top:19.5pt;width:21.1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Zq9AEAABEEAAAOAAAAZHJzL2Uyb0RvYy54bWysU11uEzEQfkfiDta+k91ESpNG2fQhBV4Q&#10;RKUcwPXaWQvbY43d3Sx36CG4S7kXY2+6RYCQQLz4//tmvm/G26uTNayTGDS4upjPqoJJJ6DR7lgX&#10;n27fvFoXLETuGm7AyboYZCiudi9fbHu/kQtowTQSGZG4sOl9XbQx+k1ZBtFKy8MMvHR0qQAtj7TF&#10;Y9kg74ndmnJRVRdlD9h4BCFDoNPr8bLYZX6lpIgflAoyMlMXlFvMI+bxLo3lbss3R+S+1eKcBv+H&#10;LCzXjoJOVNc8cnaP+hcqqwVCABVnAmwJSmkhswZSM69+UvOx5V5mLWRO8JNN4f/RivfdAZluqHYF&#10;c9xSiW54Jx3z99++Pj7oxwenmYdOfoGOG6c/s3nyrPdhQ9C9O+B5F/wBkwEnhTbNJI2dss/D5LM8&#10;RSbocHGxulxRNQRdrZfVZZXrUD6DPYb4VoJlaVEXISLXxzbuwTmqKOA8e827dyFSeAI+AVJk41hP&#10;MdbL1TI/i1yb165hcfCkjiNCnyQQyjiakpQx+byKg5Ejy41UZAylO0bLLSn3BhkZQTxCSBcXExO9&#10;TjCljZmAVY7/R+D5fYLK3K5/A54QOTK4OIGtdoC/ix5PuX4kXo3vnxwYdScL7qAZclmzNdR32avz&#10;H0mN/eM+w59/8u47AAAA//8DAFBLAwQUAAYACAAAACEAl2AJ+uAAAAAIAQAADwAAAGRycy9kb3du&#10;cmV2LnhtbEyPzU7DMBCE70i8g7VI3KhNWkEJcSqEFIEERbT8Hl17SSLidYjdNrw9ywlOq9GMZr8p&#10;FqPvxA6H2AbScDpRIJBscC3VGp6fqpM5iJgMOdMFQg3fGGFRHh4UJndhTyvcrVMtuIRibjQ0KfW5&#10;lNE26E2chB6JvY8weJNYDrV0g9lzue9kptSZ9KYl/tCYHq8btJ/rrdcw3r1Ub8t7fFVfq3j7+D7a&#10;h5vKan18NF5dgkg4pr8w/OIzOpTMtAlbclF0GmYZT0kaphd82Z/PMhAbzp1PFciykP8HlD8AAAD/&#10;/wMAUEsBAi0AFAAGAAgAAAAhALaDOJL+AAAA4QEAABMAAAAAAAAAAAAAAAAAAAAAAFtDb250ZW50&#10;X1R5cGVzXS54bWxQSwECLQAUAAYACAAAACEAOP0h/9YAAACUAQAACwAAAAAAAAAAAAAAAAAvAQAA&#10;X3JlbHMvLnJlbHNQSwECLQAUAAYACAAAACEAdAd2avQBAAARBAAADgAAAAAAAAAAAAAAAAAuAgAA&#10;ZHJzL2Uyb0RvYy54bWxQSwECLQAUAAYACAAAACEAl2AJ+uAAAAAIAQAADwAAAAAAAAAAAAAAAABO&#10;BAAAZHJzL2Rvd25yZXYueG1sUEsFBgAAAAAEAAQA8wAAAFsFAAAAAA==&#10;" strokecolor="#bc4542 [3045]" strokeweight="2.25pt">
                <v:stroke endarrow="open"/>
              </v:shape>
            </w:pict>
          </mc:Fallback>
        </mc:AlternateContent>
      </w:r>
      <w:r w:rsidRPr="005A0D1F">
        <w:rPr>
          <w:rFonts w:ascii="Comic Sans MS" w:hAnsi="Comic Sans MS"/>
          <w:b/>
          <w:sz w:val="24"/>
          <w:szCs w:val="24"/>
        </w:rPr>
        <w:t xml:space="preserve"> </w:t>
      </w:r>
      <w:r w:rsidRPr="005A0D1F">
        <w:rPr>
          <w:rFonts w:ascii="Comic Sans MS" w:hAnsi="Comic Sans MS"/>
          <w:b/>
          <w:color w:val="FF0000"/>
          <w:sz w:val="24"/>
          <w:szCs w:val="24"/>
        </w:rPr>
        <w:t>DESETICA</w:t>
      </w:r>
      <w:r w:rsidRPr="005A0D1F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A0D1F">
        <w:rPr>
          <w:rFonts w:ascii="Comic Sans MS" w:hAnsi="Comic Sans MS"/>
          <w:b/>
          <w:sz w:val="24"/>
          <w:szCs w:val="24"/>
        </w:rPr>
        <w:t>ENICA</w:t>
      </w:r>
    </w:p>
    <w:p w:rsidR="005A0D1F" w:rsidRPr="005A0D1F" w:rsidRDefault="005A0D1F">
      <w:pPr>
        <w:rPr>
          <w:rFonts w:ascii="Comic Sans MS" w:hAnsi="Comic Sans MS"/>
          <w:b/>
          <w:sz w:val="24"/>
          <w:szCs w:val="24"/>
        </w:rPr>
      </w:pPr>
    </w:p>
    <w:p w:rsidR="005A0D1F" w:rsidRDefault="005A0D1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40"/>
          <w:szCs w:val="40"/>
        </w:rPr>
        <w:t xml:space="preserve">        </w:t>
      </w:r>
      <w:r w:rsidRPr="005A0D1F">
        <w:rPr>
          <w:rFonts w:ascii="Comic Sans MS" w:hAnsi="Comic Sans MS"/>
          <w:color w:val="FF0000"/>
          <w:sz w:val="96"/>
          <w:szCs w:val="96"/>
        </w:rPr>
        <w:t>1</w:t>
      </w:r>
      <w:r w:rsidRPr="005A0D1F">
        <w:rPr>
          <w:rFonts w:ascii="Comic Sans MS" w:hAnsi="Comic Sans MS"/>
          <w:sz w:val="96"/>
          <w:szCs w:val="96"/>
        </w:rPr>
        <w:t>1</w:t>
      </w:r>
      <w:bookmarkStart w:id="0" w:name="_GoBack"/>
      <w:bookmarkEnd w:id="0"/>
    </w:p>
    <w:p w:rsidR="005A0D1F" w:rsidRDefault="005A0D1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Pr="005A0D1F">
        <w:rPr>
          <w:rFonts w:ascii="Comic Sans MS" w:hAnsi="Comic Sans MS"/>
          <w:color w:val="FF0000"/>
          <w:sz w:val="96"/>
          <w:szCs w:val="96"/>
        </w:rPr>
        <w:t>1</w:t>
      </w:r>
      <w:r>
        <w:rPr>
          <w:rFonts w:ascii="Comic Sans MS" w:hAnsi="Comic Sans MS"/>
          <w:sz w:val="96"/>
          <w:szCs w:val="96"/>
        </w:rPr>
        <w:t>2</w:t>
      </w:r>
    </w:p>
    <w:p w:rsidR="005A0D1F" w:rsidRDefault="005A0D1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Pr="005A0D1F">
        <w:rPr>
          <w:rFonts w:ascii="Comic Sans MS" w:hAnsi="Comic Sans MS"/>
          <w:color w:val="FF0000"/>
          <w:sz w:val="96"/>
          <w:szCs w:val="96"/>
        </w:rPr>
        <w:t>1</w:t>
      </w:r>
      <w:r>
        <w:rPr>
          <w:rFonts w:ascii="Comic Sans MS" w:hAnsi="Comic Sans MS"/>
          <w:sz w:val="96"/>
          <w:szCs w:val="96"/>
        </w:rPr>
        <w:t>3</w:t>
      </w:r>
    </w:p>
    <w:p w:rsidR="005A0D1F" w:rsidRDefault="005A0D1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Pr="005A0D1F">
        <w:rPr>
          <w:rFonts w:ascii="Comic Sans MS" w:hAnsi="Comic Sans MS"/>
          <w:color w:val="FF0000"/>
          <w:sz w:val="96"/>
          <w:szCs w:val="96"/>
        </w:rPr>
        <w:t>1</w:t>
      </w:r>
      <w:r>
        <w:rPr>
          <w:rFonts w:ascii="Comic Sans MS" w:hAnsi="Comic Sans MS"/>
          <w:sz w:val="96"/>
          <w:szCs w:val="96"/>
        </w:rPr>
        <w:t>4</w:t>
      </w:r>
    </w:p>
    <w:p w:rsidR="005A0D1F" w:rsidRPr="005A0D1F" w:rsidRDefault="005A0D1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Pr="005A0D1F">
        <w:rPr>
          <w:rFonts w:ascii="Comic Sans MS" w:hAnsi="Comic Sans MS"/>
          <w:color w:val="FF0000"/>
          <w:sz w:val="96"/>
          <w:szCs w:val="96"/>
        </w:rPr>
        <w:t>1</w:t>
      </w:r>
      <w:r>
        <w:rPr>
          <w:rFonts w:ascii="Comic Sans MS" w:hAnsi="Comic Sans MS"/>
          <w:sz w:val="96"/>
          <w:szCs w:val="96"/>
        </w:rPr>
        <w:t>5</w:t>
      </w:r>
    </w:p>
    <w:sectPr w:rsidR="005A0D1F" w:rsidRPr="005A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1F"/>
    <w:rsid w:val="005A0D1F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2020-04-20T10:08:00Z</dcterms:created>
  <dcterms:modified xsi:type="dcterms:W3CDTF">2020-04-20T10:20:00Z</dcterms:modified>
</cp:coreProperties>
</file>