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92877" w:rsidRDefault="00692877">
      <w:pPr>
        <w:rPr>
          <w:rFonts w:ascii="Comic Sans MS" w:hAnsi="Comic Sans MS"/>
          <w:b/>
          <w:sz w:val="24"/>
          <w:szCs w:val="24"/>
        </w:rPr>
      </w:pPr>
      <w:r w:rsidRPr="00692877">
        <w:rPr>
          <w:rFonts w:ascii="Comic Sans MS" w:hAnsi="Comic Sans MS"/>
          <w:b/>
          <w:sz w:val="24"/>
          <w:szCs w:val="24"/>
        </w:rPr>
        <w:t>MATEMATIKA, PONEDELJEK, 20. APRIL 2020</w:t>
      </w:r>
    </w:p>
    <w:p w:rsidR="00692877" w:rsidRPr="00692877" w:rsidRDefault="00692877">
      <w:pPr>
        <w:rPr>
          <w:rFonts w:ascii="Comic Sans MS" w:hAnsi="Comic Sans MS"/>
          <w:sz w:val="24"/>
          <w:szCs w:val="24"/>
        </w:rPr>
      </w:pPr>
    </w:p>
    <w:p w:rsidR="00692877" w:rsidRPr="00692877" w:rsidRDefault="00692877">
      <w:pPr>
        <w:rPr>
          <w:rFonts w:ascii="Comic Sans MS" w:hAnsi="Comic Sans MS"/>
          <w:b/>
          <w:color w:val="FF0000"/>
          <w:sz w:val="24"/>
          <w:szCs w:val="24"/>
        </w:rPr>
      </w:pPr>
      <w:r w:rsidRPr="00692877">
        <w:rPr>
          <w:rFonts w:ascii="Comic Sans MS" w:hAnsi="Comic Sans MS"/>
          <w:sz w:val="24"/>
          <w:szCs w:val="24"/>
        </w:rPr>
        <w:t xml:space="preserve">V ZVEZEK NAPIŠI NASLOV: </w:t>
      </w:r>
      <w:r w:rsidRPr="00692877">
        <w:rPr>
          <w:rFonts w:ascii="Comic Sans MS" w:hAnsi="Comic Sans MS"/>
          <w:b/>
          <w:color w:val="FF0000"/>
          <w:sz w:val="24"/>
          <w:szCs w:val="24"/>
        </w:rPr>
        <w:t>ŠTEVILA OD 10 DO 15</w:t>
      </w:r>
    </w:p>
    <w:p w:rsidR="00E805FC" w:rsidRDefault="00E805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NATO V VSAKO VRSTICO NAPIŠI ENO ŠTEVILKO. POGLEJ, KAKO SEM TO NAREDILA JAZ S ŠTEVILKO 10. MED ŠTEVILKAMI PUŠČAJ EN KVADRATEK PRAZEN. PRAV TAKO PUŠČAJ ENO VRSTICO PRAZNO.</w:t>
      </w:r>
    </w:p>
    <w:p w:rsidR="00692877" w:rsidRDefault="00E805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VSAKO ŠTEVILKO PIŠI DO KONCA VRSTICE: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D19C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  <w:r w:rsidRPr="008D19CC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  <w:r w:rsidRPr="008D19CC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  <w:r w:rsidRPr="008D19CC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  <w:r w:rsidRPr="008D19CC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  <w:r w:rsidRPr="008D19CC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  <w:r w:rsidRPr="008D19CC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  <w:r w:rsidRPr="008D19CC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D19C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D19C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D19C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D19C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805FC" w:rsidRPr="008D19CC" w:rsidTr="00E805FC"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D19C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1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" w:type="dxa"/>
          </w:tcPr>
          <w:p w:rsidR="00E805FC" w:rsidRPr="008D19CC" w:rsidRDefault="00E805F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D19CC" w:rsidRDefault="008D19CC">
      <w:pPr>
        <w:rPr>
          <w:rFonts w:ascii="Comic Sans MS" w:hAnsi="Comic Sans MS"/>
          <w:sz w:val="24"/>
          <w:szCs w:val="24"/>
        </w:rPr>
      </w:pPr>
    </w:p>
    <w:p w:rsidR="00E805FC" w:rsidRPr="008D19CC" w:rsidRDefault="008D19CC">
      <w:pPr>
        <w:rPr>
          <w:rFonts w:ascii="Comic Sans MS" w:hAnsi="Comic Sans MS"/>
          <w:b/>
          <w:sz w:val="24"/>
          <w:szCs w:val="24"/>
        </w:rPr>
      </w:pPr>
      <w:r w:rsidRPr="008D19CC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44A7D" wp14:editId="25DA65F1">
                <wp:simplePos x="0" y="0"/>
                <wp:positionH relativeFrom="column">
                  <wp:posOffset>1884348</wp:posOffset>
                </wp:positionH>
                <wp:positionV relativeFrom="paragraph">
                  <wp:posOffset>160230</wp:posOffset>
                </wp:positionV>
                <wp:extent cx="3739487" cy="2852382"/>
                <wp:effectExtent l="0" t="0" r="13970" b="2476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487" cy="2852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5FC" w:rsidRDefault="008D19CC">
                            <w:r>
                              <w:t xml:space="preserve">                             </w:t>
                            </w:r>
                            <w:r w:rsidR="00E805FC">
                              <w:t xml:space="preserve">V DZ IMAŠ TO SLIKO. </w:t>
                            </w:r>
                          </w:p>
                          <w:p w:rsidR="00E805FC" w:rsidRDefault="008D19CC">
                            <w:r>
                              <w:t xml:space="preserve">           ENA RDEČA VRSTICA VEDNO PREDSTAVLJA ŠTEVILO 10.</w:t>
                            </w:r>
                          </w:p>
                          <w:p w:rsidR="008D19CC" w:rsidRDefault="008D19CC">
                            <w:r>
                              <w:t xml:space="preserve">           DESETICI DODAJAŠ MODRE KVADRATKE:</w:t>
                            </w:r>
                          </w:p>
                          <w:p w:rsidR="008D19CC" w:rsidRPr="008D19CC" w:rsidRDefault="008D19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D19C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8D19C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11</w:t>
                            </w:r>
                          </w:p>
                          <w:p w:rsidR="008D19CC" w:rsidRPr="008D19CC" w:rsidRDefault="008D19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D19C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8D19C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12</w:t>
                            </w:r>
                          </w:p>
                          <w:p w:rsidR="008D19CC" w:rsidRPr="008D19CC" w:rsidRDefault="008D19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D19C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8D19C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3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13</w:t>
                            </w:r>
                          </w:p>
                          <w:p w:rsidR="008D19CC" w:rsidRPr="008D19CC" w:rsidRDefault="008D19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8D19C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Pr="008D19C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14</w:t>
                            </w:r>
                          </w:p>
                          <w:p w:rsidR="008D19CC" w:rsidRPr="008D19CC" w:rsidRDefault="008D19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8D19C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10 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8D19C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5</w:t>
                            </w:r>
                            <w:r w:rsidRPr="008D19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148.35pt;margin-top:12.6pt;width:294.45pt;height:2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" fillcolor="white [3201]" strokeweight=".5pt">
                <v:textbox>
                  <w:txbxContent>
                    <w:p w:rsidR="00E805FC" w:rsidRDefault="008D19CC">
                      <w:r>
                        <w:t xml:space="preserve">                             </w:t>
                      </w:r>
                      <w:r w:rsidR="00E805FC">
                        <w:t xml:space="preserve">V DZ IMAŠ TO SLIKO. </w:t>
                      </w:r>
                    </w:p>
                    <w:p w:rsidR="00E805FC" w:rsidRDefault="008D19CC">
                      <w:r>
                        <w:t xml:space="preserve">           ENA RDEČA VRSTICA VEDNO PREDSTAVLJA ŠTEVILO 10.</w:t>
                      </w:r>
                    </w:p>
                    <w:p w:rsidR="008D19CC" w:rsidRDefault="008D19CC">
                      <w:r>
                        <w:t xml:space="preserve">           DESETICI DODAJAŠ MODRE KVADRATKE:</w:t>
                      </w:r>
                    </w:p>
                    <w:p w:rsidR="008D19CC" w:rsidRPr="008D19CC" w:rsidRDefault="008D19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8D19CC">
                        <w:rPr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 + </w:t>
                      </w:r>
                      <w:r w:rsidRPr="008D19CC">
                        <w:rPr>
                          <w:b/>
                          <w:color w:val="0070C0"/>
                          <w:sz w:val="28"/>
                          <w:szCs w:val="28"/>
                        </w:rPr>
                        <w:t>1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 = 11</w:t>
                      </w:r>
                    </w:p>
                    <w:p w:rsidR="008D19CC" w:rsidRPr="008D19CC" w:rsidRDefault="008D19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8D19CC">
                        <w:rPr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 + </w:t>
                      </w:r>
                      <w:r w:rsidRPr="008D19CC">
                        <w:rPr>
                          <w:b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 = 12</w:t>
                      </w:r>
                    </w:p>
                    <w:p w:rsidR="008D19CC" w:rsidRPr="008D19CC" w:rsidRDefault="008D19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8D19CC">
                        <w:rPr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 + </w:t>
                      </w:r>
                      <w:r w:rsidRPr="008D19CC">
                        <w:rPr>
                          <w:b/>
                          <w:color w:val="0070C0"/>
                          <w:sz w:val="28"/>
                          <w:szCs w:val="28"/>
                        </w:rPr>
                        <w:t>3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 = 13</w:t>
                      </w:r>
                    </w:p>
                    <w:p w:rsidR="008D19CC" w:rsidRPr="008D19CC" w:rsidRDefault="008D19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8D19CC">
                        <w:rPr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 + </w:t>
                      </w:r>
                      <w:r w:rsidRPr="008D19CC">
                        <w:rPr>
                          <w:b/>
                          <w:color w:val="0070C0"/>
                          <w:sz w:val="28"/>
                          <w:szCs w:val="28"/>
                        </w:rPr>
                        <w:t>4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 = 14</w:t>
                      </w:r>
                    </w:p>
                    <w:p w:rsidR="008D19CC" w:rsidRPr="008D19CC" w:rsidRDefault="008D19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8D19C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10 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+ </w:t>
                      </w:r>
                      <w:r w:rsidRPr="008D19CC">
                        <w:rPr>
                          <w:b/>
                          <w:color w:val="0070C0"/>
                          <w:sz w:val="28"/>
                          <w:szCs w:val="28"/>
                        </w:rPr>
                        <w:t>5</w:t>
                      </w:r>
                      <w:r w:rsidRPr="008D19CC">
                        <w:rPr>
                          <w:b/>
                          <w:sz w:val="28"/>
                          <w:szCs w:val="28"/>
                        </w:rPr>
                        <w:t xml:space="preserve"> = 15</w:t>
                      </w:r>
                    </w:p>
                  </w:txbxContent>
                </v:textbox>
              </v:shape>
            </w:pict>
          </mc:Fallback>
        </mc:AlternateContent>
      </w:r>
      <w:r w:rsidRPr="008D19CC">
        <w:rPr>
          <w:rFonts w:ascii="Comic Sans MS" w:hAnsi="Comic Sans MS"/>
          <w:b/>
          <w:sz w:val="24"/>
          <w:szCs w:val="24"/>
        </w:rPr>
        <w:t>DZ3, STRAN 13 IN 14</w:t>
      </w:r>
    </w:p>
    <w:p w:rsidR="00692877" w:rsidRDefault="008D19C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1570450</wp:posOffset>
                </wp:positionH>
                <wp:positionV relativeFrom="paragraph">
                  <wp:posOffset>2423406</wp:posOffset>
                </wp:positionV>
                <wp:extent cx="463834" cy="40944"/>
                <wp:effectExtent l="38100" t="95250" r="0" b="11176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834" cy="4094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123.65pt;margin-top:190.8pt;width:36.5pt;height:3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1570450</wp:posOffset>
                </wp:positionH>
                <wp:positionV relativeFrom="paragraph">
                  <wp:posOffset>2000326</wp:posOffset>
                </wp:positionV>
                <wp:extent cx="463256" cy="13648"/>
                <wp:effectExtent l="0" t="114300" r="0" b="12001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256" cy="1364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8" o:spid="_x0000_s1026" type="#_x0000_t32" style="position:absolute;margin-left:123.65pt;margin-top:157.5pt;width:36.5pt;height:1.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1502211</wp:posOffset>
                </wp:positionH>
                <wp:positionV relativeFrom="paragraph">
                  <wp:posOffset>1590893</wp:posOffset>
                </wp:positionV>
                <wp:extent cx="532073" cy="81887"/>
                <wp:effectExtent l="0" t="95250" r="20955" b="7112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073" cy="818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7" o:spid="_x0000_s1026" type="#_x0000_t32" style="position:absolute;margin-left:118.3pt;margin-top:125.25pt;width:41.9pt;height:6.4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" strokecolor="#4f81bd [320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1665984</wp:posOffset>
                </wp:positionH>
                <wp:positionV relativeFrom="paragraph">
                  <wp:posOffset>1167812</wp:posOffset>
                </wp:positionV>
                <wp:extent cx="368490" cy="136478"/>
                <wp:effectExtent l="0" t="76200" r="12700" b="3556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490" cy="13647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6" o:spid="_x0000_s1026" type="#_x0000_t32" style="position:absolute;margin-left:131.2pt;margin-top:91.95pt;width:29pt;height:10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" strokecolor="#4579b8 [3044]" strokeweight="3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1665984</wp:posOffset>
                </wp:positionH>
                <wp:positionV relativeFrom="paragraph">
                  <wp:posOffset>690141</wp:posOffset>
                </wp:positionV>
                <wp:extent cx="463550" cy="162920"/>
                <wp:effectExtent l="0" t="76200" r="12700" b="2794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629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5" o:spid="_x0000_s1026" type="#_x0000_t32" style="position:absolute;margin-left:131.2pt;margin-top:54.35pt;width:36.5pt;height:12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" strokecolor="#4579b8 [3044]" strokeweight="3pt">
                <v:stroke endarrow="open"/>
              </v:shape>
            </w:pict>
          </mc:Fallback>
        </mc:AlternateContent>
      </w:r>
      <w:r w:rsidR="00692877">
        <w:rPr>
          <w:noProof/>
          <w:lang w:eastAsia="sl-SI"/>
        </w:rPr>
        <w:drawing>
          <wp:inline distT="0" distB="0" distL="0" distR="0" wp14:anchorId="41839516" wp14:editId="6FFB3AD7">
            <wp:extent cx="409433" cy="2645332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5545" t="13924" r="49755" b="32067"/>
                    <a:stretch/>
                  </pic:blipFill>
                  <pic:spPr bwMode="auto">
                    <a:xfrm>
                      <a:off x="0" y="0"/>
                      <a:ext cx="413823" cy="2673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2877">
        <w:t xml:space="preserve">    </w:t>
      </w:r>
      <w:r w:rsidR="00692877">
        <w:rPr>
          <w:noProof/>
          <w:lang w:eastAsia="sl-SI"/>
        </w:rPr>
        <w:drawing>
          <wp:inline distT="0" distB="0" distL="0" distR="0" wp14:anchorId="5B533CC1" wp14:editId="234EA510">
            <wp:extent cx="968992" cy="2645334"/>
            <wp:effectExtent l="0" t="0" r="317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088" t="13924" r="38790" b="32067"/>
                    <a:stretch/>
                  </pic:blipFill>
                  <pic:spPr bwMode="auto">
                    <a:xfrm>
                      <a:off x="0" y="0"/>
                      <a:ext cx="979380" cy="2673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9CC" w:rsidRPr="008D19CC" w:rsidRDefault="008D19CC">
      <w:pPr>
        <w:rPr>
          <w:rFonts w:ascii="Comic Sans MS" w:hAnsi="Comic Sans MS"/>
          <w:sz w:val="24"/>
          <w:szCs w:val="24"/>
        </w:rPr>
      </w:pPr>
      <w:r w:rsidRPr="008D19CC">
        <w:rPr>
          <w:rFonts w:ascii="Comic Sans MS" w:hAnsi="Comic Sans MS"/>
          <w:sz w:val="24"/>
          <w:szCs w:val="24"/>
        </w:rPr>
        <w:lastRenderedPageBreak/>
        <w:t>ŠTEVILA PONAZARJAJ S KOCKAMI DVEH RAZLIČNIH BARV, Z DENARJEM, S PERLICAMI… KAR PAČ NAJDEŠ DOMA.</w:t>
      </w:r>
    </w:p>
    <w:p w:rsidR="008D19CC" w:rsidRPr="008D19CC" w:rsidRDefault="008D19CC">
      <w:pPr>
        <w:rPr>
          <w:rFonts w:ascii="Comic Sans MS" w:hAnsi="Comic Sans MS"/>
          <w:sz w:val="24"/>
          <w:szCs w:val="24"/>
        </w:rPr>
      </w:pPr>
      <w:r w:rsidRPr="008D19CC">
        <w:rPr>
          <w:rFonts w:ascii="Comic Sans MS" w:hAnsi="Comic Sans MS"/>
          <w:sz w:val="24"/>
          <w:szCs w:val="24"/>
        </w:rPr>
        <w:t>REŠI ŠE NALOGE V DZ NA STRANI 14.</w:t>
      </w:r>
    </w:p>
    <w:p w:rsidR="008D19CC" w:rsidRDefault="008D19CC">
      <w:bookmarkStart w:id="0" w:name="_GoBack"/>
      <w:bookmarkEnd w:id="0"/>
    </w:p>
    <w:sectPr w:rsidR="008D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7"/>
    <w:rsid w:val="00692877"/>
    <w:rsid w:val="00874749"/>
    <w:rsid w:val="008D19CC"/>
    <w:rsid w:val="00A236E8"/>
    <w:rsid w:val="00AC4C5D"/>
    <w:rsid w:val="00E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87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87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8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2020-04-19T20:01:00Z</dcterms:created>
  <dcterms:modified xsi:type="dcterms:W3CDTF">2020-04-19T20:32:00Z</dcterms:modified>
</cp:coreProperties>
</file>