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9F" w:rsidRDefault="00B2789F"/>
    <w:p w:rsidR="00B2789F" w:rsidRPr="00B2789F" w:rsidRDefault="00B2789F" w:rsidP="00B2789F">
      <w:r w:rsidRPr="00B2789F">
        <w:t>Pozdravljeni!</w:t>
      </w:r>
    </w:p>
    <w:p w:rsidR="00D7746B" w:rsidRDefault="00B2789F" w:rsidP="00B2789F">
      <w:r w:rsidRPr="00B2789F">
        <w:t>V spletni učilnici poišči</w:t>
      </w:r>
      <w:r w:rsidR="00D7746B">
        <w:t>te naslov URBANISTIČNI PROSTOR</w:t>
      </w:r>
      <w:r w:rsidRPr="00B2789F">
        <w:t>.</w:t>
      </w:r>
      <w:r w:rsidR="00D7746B">
        <w:t xml:space="preserve"> </w:t>
      </w:r>
      <w:r w:rsidRPr="00B2789F">
        <w:t> </w:t>
      </w:r>
    </w:p>
    <w:p w:rsidR="00D7746B" w:rsidRDefault="00D7746B" w:rsidP="00B2789F">
      <w:r w:rsidRPr="00D7746B">
        <w:t xml:space="preserve">V e-učbeniku </w:t>
      </w:r>
      <w:r>
        <w:t xml:space="preserve">za 9. razred </w:t>
      </w:r>
      <w:r w:rsidRPr="00D7746B">
        <w:t xml:space="preserve">preberete snov in rešite naloge. </w:t>
      </w:r>
    </w:p>
    <w:p w:rsidR="00B2789F" w:rsidRDefault="00D7746B" w:rsidP="00B2789F">
      <w:r w:rsidRPr="00D7746B">
        <w:t>Za nalogo boste oblikovali svoj urbanistični prostor.</w:t>
      </w:r>
      <w:r>
        <w:t xml:space="preserve"> Naredili boste preureditev ožjega bivalnega prostora. To pomeni, da boste preuredili in oblikovali ožje središče Jakobskega Dola (šola in vrtec, cerkev, ceste, trgovina, krožni promet, hiše, igrišče, ne pozabi na zelene površine (gozd, travniki).</w:t>
      </w:r>
    </w:p>
    <w:p w:rsidR="00B2789F" w:rsidRPr="00B2789F" w:rsidRDefault="00B2789F" w:rsidP="00B2789F">
      <w:r w:rsidRPr="00B2789F">
        <w:t xml:space="preserve">Za delo uporabite računalniški program </w:t>
      </w:r>
      <w:proofErr w:type="spellStart"/>
      <w:r w:rsidRPr="00B2789F">
        <w:t>Sketchup</w:t>
      </w:r>
      <w:proofErr w:type="spellEnd"/>
      <w:r w:rsidRPr="00B2789F">
        <w:t xml:space="preserve"> (</w:t>
      </w:r>
      <w:hyperlink r:id="rId4" w:history="1">
        <w:r w:rsidRPr="00B2789F">
          <w:rPr>
            <w:rStyle w:val="Hiperpovezava"/>
          </w:rPr>
          <w:t>https://www.sketchup.com/products/sketchup-for-web</w:t>
        </w:r>
      </w:hyperlink>
      <w:r w:rsidRPr="00B2789F">
        <w:t>). </w:t>
      </w:r>
      <w:r w:rsidR="00AE4EF7" w:rsidRPr="00B2789F">
        <w:t xml:space="preserve"> </w:t>
      </w:r>
      <w:r w:rsidRPr="00B2789F">
        <w:t>Pri oblikovanju upoštevaj načela oblikovanja stavbe; zunanji videz stavbe, estetska merila in namen stavbe.</w:t>
      </w:r>
    </w:p>
    <w:p w:rsidR="00B2789F" w:rsidRDefault="00B2789F">
      <w:r>
        <w:t>Za realizacijo naloge</w:t>
      </w:r>
      <w:r w:rsidRPr="00B2789F">
        <w:t xml:space="preserve"> bo</w:t>
      </w:r>
      <w:r>
        <w:t>ste imeli na voljo 14 dni (do 30</w:t>
      </w:r>
      <w:r w:rsidRPr="00B2789F">
        <w:t xml:space="preserve">. 4. 2020). </w:t>
      </w:r>
    </w:p>
    <w:p w:rsidR="00B2789F" w:rsidRDefault="00B2789F">
      <w:r w:rsidRPr="00B2789F">
        <w:t xml:space="preserve">Fotografije </w:t>
      </w:r>
      <w:r>
        <w:t xml:space="preserve">(lahko tudi </w:t>
      </w:r>
      <w:proofErr w:type="spellStart"/>
      <w:r>
        <w:t>print</w:t>
      </w:r>
      <w:proofErr w:type="spellEnd"/>
      <w:r>
        <w:t xml:space="preserve"> </w:t>
      </w:r>
      <w:proofErr w:type="spellStart"/>
      <w:r>
        <w:t>screen</w:t>
      </w:r>
      <w:proofErr w:type="spellEnd"/>
      <w:r>
        <w:t xml:space="preserve"> (prt </w:t>
      </w:r>
      <w:proofErr w:type="spellStart"/>
      <w:r>
        <w:t>scr</w:t>
      </w:r>
      <w:proofErr w:type="spellEnd"/>
      <w:r>
        <w:t xml:space="preserve">) </w:t>
      </w:r>
      <w:r w:rsidRPr="00B2789F">
        <w:t xml:space="preserve">mi pošljite na moj </w:t>
      </w:r>
      <w:proofErr w:type="spellStart"/>
      <w:r w:rsidRPr="00B2789F">
        <w:t>email</w:t>
      </w:r>
      <w:proofErr w:type="spellEnd"/>
      <w:r w:rsidRPr="00B2789F">
        <w:t xml:space="preserve"> </w:t>
      </w:r>
      <w:hyperlink r:id="rId5" w:history="1">
        <w:r w:rsidRPr="009B4F89">
          <w:rPr>
            <w:rStyle w:val="Hiperpovezava"/>
          </w:rPr>
          <w:t>brane.lazic@os-volicina.si</w:t>
        </w:r>
      </w:hyperlink>
      <w:r w:rsidRPr="00B2789F">
        <w:t xml:space="preserve"> </w:t>
      </w:r>
      <w:r>
        <w:t>!</w:t>
      </w:r>
    </w:p>
    <w:p w:rsidR="00B2789F" w:rsidRDefault="00B2789F" w:rsidP="00B2789F">
      <w:r>
        <w:t xml:space="preserve">Kako uporabiti </w:t>
      </w:r>
      <w:proofErr w:type="spellStart"/>
      <w:r>
        <w:t>Sketchup</w:t>
      </w:r>
      <w:proofErr w:type="spellEnd"/>
      <w:r>
        <w:t xml:space="preserve">?   </w:t>
      </w:r>
      <w:hyperlink r:id="rId6" w:history="1">
        <w:r w:rsidRPr="00B2789F">
          <w:rPr>
            <w:rStyle w:val="Hiperpovezava"/>
          </w:rPr>
          <w:t>https://www.youtube.com/watch?v=pv7TrGnZ17w</w:t>
        </w:r>
      </w:hyperlink>
      <w:r w:rsidRPr="00B2789F">
        <w:t xml:space="preserve"> </w:t>
      </w:r>
    </w:p>
    <w:p w:rsidR="00536CB4" w:rsidRDefault="00536CB4" w:rsidP="00B2789F"/>
    <w:p w:rsidR="00536CB4" w:rsidRPr="00536CB4" w:rsidRDefault="00536CB4" w:rsidP="00536CB4">
      <w:pPr>
        <w:rPr>
          <w:color w:val="FF0000"/>
        </w:rPr>
      </w:pPr>
      <w:r w:rsidRPr="00536CB4">
        <w:rPr>
          <w:color w:val="FF0000"/>
        </w:rPr>
        <w:t>P.S. Vse dosedanje naloge lahko</w:t>
      </w:r>
      <w:r>
        <w:rPr>
          <w:color w:val="FF0000"/>
        </w:rPr>
        <w:t xml:space="preserve"> oddate do 6. 5. 2020 (ptičja</w:t>
      </w:r>
      <w:r w:rsidRPr="00536CB4">
        <w:rPr>
          <w:color w:val="FF0000"/>
        </w:rPr>
        <w:t xml:space="preserve"> perspektiva, </w:t>
      </w:r>
      <w:r>
        <w:rPr>
          <w:color w:val="FF0000"/>
        </w:rPr>
        <w:t>barvna perspektiva in urbanistični prostor</w:t>
      </w:r>
      <w:bookmarkStart w:id="0" w:name="_GoBack"/>
      <w:bookmarkEnd w:id="0"/>
      <w:r w:rsidRPr="00536CB4">
        <w:rPr>
          <w:color w:val="FF0000"/>
        </w:rPr>
        <w:t>)</w:t>
      </w:r>
    </w:p>
    <w:p w:rsidR="00B2789F" w:rsidRDefault="00B2789F" w:rsidP="00B2789F"/>
    <w:p w:rsidR="00B2789F" w:rsidRPr="00B2789F" w:rsidRDefault="00B2789F" w:rsidP="00B2789F">
      <w:r w:rsidRPr="00B2789F">
        <w:t>Želim vam veliko ustvarjalnosti in ostanite zdravi,</w:t>
      </w:r>
    </w:p>
    <w:p w:rsidR="00B2789F" w:rsidRPr="00B2789F" w:rsidRDefault="00B2789F" w:rsidP="00B2789F">
      <w:r w:rsidRPr="00B2789F">
        <w:t>učitelj Brane</w:t>
      </w:r>
    </w:p>
    <w:p w:rsidR="00296803" w:rsidRDefault="00296803"/>
    <w:sectPr w:rsidR="00296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9F"/>
    <w:rsid w:val="00296803"/>
    <w:rsid w:val="00536CB4"/>
    <w:rsid w:val="006F7474"/>
    <w:rsid w:val="0071677E"/>
    <w:rsid w:val="00AE4EF7"/>
    <w:rsid w:val="00B2789F"/>
    <w:rsid w:val="00D77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3098"/>
  <w15:chartTrackingRefBased/>
  <w15:docId w15:val="{BB91BC34-CE8E-4AAF-B3A6-C8DA34B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7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72148">
      <w:bodyDiv w:val="1"/>
      <w:marLeft w:val="0"/>
      <w:marRight w:val="0"/>
      <w:marTop w:val="0"/>
      <w:marBottom w:val="0"/>
      <w:divBdr>
        <w:top w:val="none" w:sz="0" w:space="0" w:color="auto"/>
        <w:left w:val="none" w:sz="0" w:space="0" w:color="auto"/>
        <w:bottom w:val="none" w:sz="0" w:space="0" w:color="auto"/>
        <w:right w:val="none" w:sz="0" w:space="0" w:color="auto"/>
      </w:divBdr>
    </w:div>
    <w:div w:id="13371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v7TrGnZ17w" TargetMode="External"/><Relationship Id="rId5" Type="http://schemas.openxmlformats.org/officeDocument/2006/relationships/hyperlink" Target="mailto:brane.lazic@os-volicina.si" TargetMode="External"/><Relationship Id="rId4" Type="http://schemas.openxmlformats.org/officeDocument/2006/relationships/hyperlink" Target="https://www.sketchup.com/products/sketchup-for-web"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2020-04-16T07:00:00Z</dcterms:created>
  <dcterms:modified xsi:type="dcterms:W3CDTF">2020-04-23T12:25:00Z</dcterms:modified>
</cp:coreProperties>
</file>