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3362EB" w:rsidRPr="003362EB" w:rsidRDefault="003362EB" w:rsidP="003362EB">
      <w:r w:rsidRPr="003362EB">
        <w:t>Pozdravljeni!</w:t>
      </w:r>
    </w:p>
    <w:p w:rsidR="003362EB" w:rsidRDefault="003362EB" w:rsidP="003362EB">
      <w:r>
        <w:t>V spletni strani naše šole</w:t>
      </w:r>
      <w:r w:rsidRPr="003362EB">
        <w:t xml:space="preserve"> LUM 6 poiščite naslov SVETLOSTNI IN BARVNI ODTENKI. Predstavitev si preberete. Pri tej nalogi boste izbrano barvo svetlili z belo in temnili z črno ter z dodajanjem drugih barv dobivali množico barvnih odtenkov. Za motiv si izberite tihožitje (na mizo si postavite različne predmete (največ 5), ki jih boste naslikali po opazovanju). S</w:t>
      </w:r>
      <w:r>
        <w:t xml:space="preserve">vetujem uporabo tempera barv, </w:t>
      </w:r>
      <w:r w:rsidRPr="003362EB">
        <w:t>vodenih barv</w:t>
      </w:r>
      <w:r>
        <w:t xml:space="preserve"> in voščenk</w:t>
      </w:r>
      <w:r w:rsidRPr="003362EB">
        <w:t>. Tihožitje lahko naslikate tudi s pomočjo računalniških programov za slikanje (</w:t>
      </w:r>
      <w:proofErr w:type="spellStart"/>
      <w:r w:rsidRPr="003362EB">
        <w:t>Artrage</w:t>
      </w:r>
      <w:proofErr w:type="spellEnd"/>
      <w:r>
        <w:t>, slikar</w:t>
      </w:r>
      <w:r w:rsidRPr="003362EB">
        <w:t>....). Za nalogo bo</w:t>
      </w:r>
      <w:r>
        <w:t>ste imeli na voljo 14 dni (do 29. 5</w:t>
      </w:r>
      <w:r w:rsidRPr="003362EB">
        <w:t xml:space="preserve">. 2020). </w:t>
      </w:r>
    </w:p>
    <w:p w:rsidR="003362EB" w:rsidRPr="003362EB" w:rsidRDefault="003362EB" w:rsidP="003362EB">
      <w:r w:rsidRPr="003362EB">
        <w:t xml:space="preserve">Slike mi pošljite na moj </w:t>
      </w:r>
      <w:proofErr w:type="spellStart"/>
      <w:r w:rsidRPr="003362EB">
        <w:t>email</w:t>
      </w:r>
      <w:proofErr w:type="spellEnd"/>
      <w:r w:rsidRPr="003362EB">
        <w:t xml:space="preserve"> brane.lazic@os-volicina.s</w:t>
      </w:r>
      <w:r>
        <w:t>i</w:t>
      </w:r>
    </w:p>
    <w:p w:rsidR="000C7EB1" w:rsidRPr="000C7EB1" w:rsidRDefault="000C7EB1" w:rsidP="000C7EB1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C7EB1" w:rsidRPr="000C7EB1" w:rsidRDefault="000C7EB1" w:rsidP="000C7EB1">
      <w:pPr>
        <w:spacing w:line="256" w:lineRule="auto"/>
        <w:rPr>
          <w:rFonts w:ascii="Calibri" w:eastAsia="Calibri" w:hAnsi="Calibri" w:cs="Times New Roman"/>
          <w:color w:val="FF0000"/>
        </w:rPr>
      </w:pPr>
      <w:r w:rsidRPr="000C7EB1">
        <w:rPr>
          <w:rFonts w:ascii="Calibri" w:eastAsia="Calibri" w:hAnsi="Calibri" w:cs="Times New Roman"/>
          <w:color w:val="FF0000"/>
        </w:rPr>
        <w:t>P.S. Vse dosedanje naloge lahko odda</w:t>
      </w:r>
      <w:r w:rsidR="003362EB">
        <w:rPr>
          <w:rFonts w:ascii="Calibri" w:eastAsia="Calibri" w:hAnsi="Calibri" w:cs="Times New Roman"/>
          <w:color w:val="FF0000"/>
        </w:rPr>
        <w:t>te do 25</w:t>
      </w:r>
      <w:r w:rsidRPr="000C7EB1">
        <w:rPr>
          <w:rFonts w:ascii="Calibri" w:eastAsia="Calibri" w:hAnsi="Calibri" w:cs="Times New Roman"/>
          <w:color w:val="FF0000"/>
        </w:rPr>
        <w:t>. 5. 2020 (</w:t>
      </w:r>
      <w:r>
        <w:rPr>
          <w:rFonts w:ascii="Calibri" w:eastAsia="Calibri" w:hAnsi="Calibri" w:cs="Times New Roman"/>
          <w:color w:val="FF0000"/>
        </w:rPr>
        <w:t>kviz o grafiki, površine in prostorsko stavbo</w:t>
      </w:r>
      <w:r w:rsidR="00EA4271">
        <w:rPr>
          <w:rFonts w:ascii="Calibri" w:eastAsia="Calibri" w:hAnsi="Calibri" w:cs="Times New Roman"/>
          <w:color w:val="FF0000"/>
        </w:rPr>
        <w:t xml:space="preserve"> (stavbo lahko naredite iz odpadnih ali naravnih materialov</w:t>
      </w:r>
      <w:r>
        <w:rPr>
          <w:rFonts w:ascii="Calibri" w:eastAsia="Calibri" w:hAnsi="Calibri" w:cs="Times New Roman"/>
          <w:color w:val="FF0000"/>
        </w:rPr>
        <w:t>)</w:t>
      </w:r>
    </w:p>
    <w:p w:rsidR="000C7EB1" w:rsidRDefault="000C7EB1" w:rsidP="00B2789F"/>
    <w:p w:rsidR="00B2789F" w:rsidRDefault="00B2789F" w:rsidP="00B2789F"/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0C7EB1"/>
    <w:rsid w:val="00296803"/>
    <w:rsid w:val="003362EB"/>
    <w:rsid w:val="006F7474"/>
    <w:rsid w:val="0071677E"/>
    <w:rsid w:val="00AE4EF7"/>
    <w:rsid w:val="00B2789F"/>
    <w:rsid w:val="00EA4271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DD1A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2020-05-07T06:52:00Z</dcterms:created>
  <dcterms:modified xsi:type="dcterms:W3CDTF">2020-05-07T06:53:00Z</dcterms:modified>
</cp:coreProperties>
</file>