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638" w:rsidRPr="00251C02" w:rsidRDefault="009A3638">
      <w:pPr>
        <w:rPr>
          <w:rFonts w:ascii="Times New Roman" w:hAnsi="Times New Roman" w:cs="Times New Roman"/>
          <w:b/>
          <w:sz w:val="24"/>
          <w:szCs w:val="24"/>
        </w:rPr>
      </w:pPr>
      <w:r w:rsidRPr="00251C02">
        <w:rPr>
          <w:rFonts w:ascii="Times New Roman" w:hAnsi="Times New Roman" w:cs="Times New Roman"/>
          <w:b/>
          <w:sz w:val="24"/>
          <w:szCs w:val="24"/>
        </w:rPr>
        <w:t>KEMIJA V OKOLJU 9. razred</w:t>
      </w:r>
    </w:p>
    <w:p w:rsidR="009A3638" w:rsidRPr="00251C02" w:rsidRDefault="009A3638">
      <w:pPr>
        <w:rPr>
          <w:rFonts w:ascii="Times New Roman" w:hAnsi="Times New Roman" w:cs="Times New Roman"/>
          <w:b/>
          <w:sz w:val="24"/>
          <w:szCs w:val="24"/>
        </w:rPr>
      </w:pPr>
      <w:r w:rsidRPr="00251C02">
        <w:rPr>
          <w:rFonts w:ascii="Times New Roman" w:hAnsi="Times New Roman" w:cs="Times New Roman"/>
          <w:b/>
          <w:sz w:val="24"/>
          <w:szCs w:val="24"/>
        </w:rPr>
        <w:t>DELO NA DALJAVO ( DOMA ), četrtek, 7.</w:t>
      </w:r>
      <w:r w:rsidR="0091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C02">
        <w:rPr>
          <w:rFonts w:ascii="Times New Roman" w:hAnsi="Times New Roman" w:cs="Times New Roman"/>
          <w:b/>
          <w:sz w:val="24"/>
          <w:szCs w:val="24"/>
        </w:rPr>
        <w:t>5.</w:t>
      </w:r>
      <w:r w:rsidR="00917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1C02">
        <w:rPr>
          <w:rFonts w:ascii="Times New Roman" w:hAnsi="Times New Roman" w:cs="Times New Roman"/>
          <w:b/>
          <w:sz w:val="24"/>
          <w:szCs w:val="24"/>
        </w:rPr>
        <w:t>2020</w:t>
      </w:r>
    </w:p>
    <w:p w:rsidR="009A3638" w:rsidRPr="00251C02" w:rsidRDefault="009A363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51C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BF0B7C" w:rsidRPr="00BF0B7C" w:rsidRDefault="00BF0B7C" w:rsidP="00BF0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Vsi tisti kateri še niste </w:t>
      </w:r>
      <w:r w:rsidRPr="00BF0B7C">
        <w:rPr>
          <w:rFonts w:ascii="Times New Roman" w:hAnsi="Times New Roman" w:cs="Times New Roman"/>
          <w:sz w:val="24"/>
          <w:szCs w:val="24"/>
        </w:rPr>
        <w:t>poslali svoje osnutke za ek</w:t>
      </w:r>
      <w:r>
        <w:rPr>
          <w:rFonts w:ascii="Times New Roman" w:hAnsi="Times New Roman" w:cs="Times New Roman"/>
          <w:sz w:val="24"/>
          <w:szCs w:val="24"/>
        </w:rPr>
        <w:t>speriment ali seminarsko nalogo</w:t>
      </w:r>
      <w:r w:rsidRPr="00BF0B7C">
        <w:rPr>
          <w:rFonts w:ascii="Times New Roman" w:hAnsi="Times New Roman" w:cs="Times New Roman"/>
          <w:sz w:val="24"/>
          <w:szCs w:val="24"/>
        </w:rPr>
        <w:t xml:space="preserve">, mi pošljite </w:t>
      </w:r>
      <w:r>
        <w:rPr>
          <w:rFonts w:ascii="Times New Roman" w:hAnsi="Times New Roman" w:cs="Times New Roman"/>
          <w:sz w:val="24"/>
          <w:szCs w:val="24"/>
        </w:rPr>
        <w:t>do četrtka, 14.</w:t>
      </w:r>
      <w:r w:rsidR="0091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917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2020 </w:t>
      </w:r>
      <w:hyperlink r:id="rId5" w:history="1">
        <w:r w:rsidRPr="00BF0B7C">
          <w:rPr>
            <w:rStyle w:val="Hiperpovezava"/>
            <w:rFonts w:ascii="Times New Roman" w:hAnsi="Times New Roman" w:cs="Times New Roman"/>
            <w:sz w:val="24"/>
            <w:szCs w:val="24"/>
          </w:rPr>
          <w:t>marina.cupi@gmail.com</w:t>
        </w:r>
      </w:hyperlink>
    </w:p>
    <w:p w:rsidR="009A3638" w:rsidRPr="00251C02" w:rsidRDefault="009A3638">
      <w:pPr>
        <w:rPr>
          <w:rFonts w:ascii="Times New Roman" w:hAnsi="Times New Roman" w:cs="Times New Roman"/>
          <w:sz w:val="24"/>
          <w:szCs w:val="24"/>
        </w:rPr>
      </w:pPr>
    </w:p>
    <w:p w:rsidR="009A3638" w:rsidRDefault="009A3638">
      <w:pPr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sz w:val="24"/>
          <w:szCs w:val="24"/>
        </w:rPr>
        <w:t>Na spodnjih povezavah si poglej poskuse:</w:t>
      </w:r>
    </w:p>
    <w:p w:rsidR="00251C02" w:rsidRPr="00251C02" w:rsidRDefault="00251C02" w:rsidP="00917F0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Plesoči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plamen</w:t>
      </w:r>
    </w:p>
    <w:p w:rsidR="009A3638" w:rsidRDefault="009A3638">
      <w:pPr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51C0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https://www.youtube.com/watch?v=jj7q6PKJdRQ&amp;t=24s</w:t>
        </w:r>
      </w:hyperlink>
      <w:r w:rsidRPr="0025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02" w:rsidRDefault="00251C02">
      <w:pPr>
        <w:rPr>
          <w:rFonts w:ascii="Times New Roman" w:hAnsi="Times New Roman" w:cs="Times New Roman"/>
          <w:sz w:val="24"/>
          <w:szCs w:val="24"/>
        </w:rPr>
      </w:pPr>
    </w:p>
    <w:p w:rsidR="00251C02" w:rsidRPr="00917F08" w:rsidRDefault="00251C02" w:rsidP="00917F0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F08">
        <w:rPr>
          <w:rFonts w:ascii="Times New Roman" w:hAnsi="Times New Roman" w:cs="Times New Roman"/>
          <w:sz w:val="24"/>
          <w:szCs w:val="24"/>
        </w:rPr>
        <w:t>»Strele v epruveti«</w:t>
      </w:r>
    </w:p>
    <w:p w:rsidR="009A3638" w:rsidRDefault="00917F0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A3638" w:rsidRPr="00251C0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https://www.youtube.com/watch?v=M9lzlgRDI-E</w:t>
        </w:r>
      </w:hyperlink>
      <w:r w:rsidR="009A3638" w:rsidRPr="00251C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C02" w:rsidRDefault="00251C02">
      <w:pPr>
        <w:rPr>
          <w:rFonts w:ascii="Times New Roman" w:hAnsi="Times New Roman" w:cs="Times New Roman"/>
          <w:sz w:val="24"/>
          <w:szCs w:val="24"/>
        </w:rPr>
      </w:pPr>
    </w:p>
    <w:p w:rsidR="00251C02" w:rsidRPr="00917F08" w:rsidRDefault="00251C02" w:rsidP="00917F08">
      <w:pPr>
        <w:pStyle w:val="Odstavekseznam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17F08">
        <w:rPr>
          <w:rFonts w:ascii="Times New Roman" w:hAnsi="Times New Roman" w:cs="Times New Roman"/>
          <w:sz w:val="24"/>
          <w:szCs w:val="24"/>
        </w:rPr>
        <w:t>Ogljikov dioksid CO</w:t>
      </w:r>
      <w:r w:rsidRPr="00917F0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0725D" w:rsidRPr="00251C02" w:rsidRDefault="00BF0B7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B3B5C07" wp14:editId="5F4664F6">
            <wp:simplePos x="0" y="0"/>
            <wp:positionH relativeFrom="column">
              <wp:posOffset>4538980</wp:posOffset>
            </wp:positionH>
            <wp:positionV relativeFrom="paragraph">
              <wp:posOffset>50165</wp:posOffset>
            </wp:positionV>
            <wp:extent cx="1562100" cy="1068070"/>
            <wp:effectExtent l="19050" t="0" r="19050" b="341630"/>
            <wp:wrapNone/>
            <wp:docPr id="6" name="Slika 6" descr="Say Hello - Desenho De Arco Iris Clipart - Full Size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y Hello - Desenho De Arco Iris Clipart - Full Size Clipart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680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="009A3638" w:rsidRPr="00251C02">
          <w:rPr>
            <w:rStyle w:val="Hiperpovezava"/>
            <w:rFonts w:ascii="Times New Roman" w:hAnsi="Times New Roman" w:cs="Times New Roman"/>
            <w:sz w:val="24"/>
            <w:szCs w:val="24"/>
          </w:rPr>
          <w:t>https://www.youtube.com/watch?v=dbzjxKUEaIM</w:t>
        </w:r>
      </w:hyperlink>
    </w:p>
    <w:p w:rsidR="00251C02" w:rsidRP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251C02" w:rsidRP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sz w:val="24"/>
          <w:szCs w:val="24"/>
        </w:rPr>
        <w:t xml:space="preserve">Če imaš možnost, lahko tudi sam/-a doma pripraviš kakšen zanimiv poskus. Namig: mavrica v vodi in ga predstavi staršem ali sestri/bratu. </w:t>
      </w:r>
    </w:p>
    <w:p w:rsidR="00251C02" w:rsidRDefault="00251C02" w:rsidP="00BF0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avodila za poskus Mavrica v vodi</w:t>
      </w:r>
    </w:p>
    <w:p w:rsidR="00251C02" w:rsidRP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251C02" w:rsidRPr="00251C02" w:rsidRDefault="00251C02" w:rsidP="00251C02">
      <w:pPr>
        <w:jc w:val="center"/>
        <w:rPr>
          <w:rFonts w:ascii="Comic Sans MS" w:hAnsi="Comic Sans MS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1C02">
        <w:rPr>
          <w:rFonts w:ascii="Comic Sans MS" w:hAnsi="Comic Sans MS" w:cs="Times New Roman"/>
          <w:color w:val="FF0000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MAVRICA V VODI</w:t>
      </w:r>
    </w:p>
    <w:p w:rsidR="008E1D02" w:rsidRPr="00251C02" w:rsidRDefault="00BF0B7C" w:rsidP="0025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57B2124" wp14:editId="5FB31E3E">
            <wp:extent cx="2878560" cy="1876425"/>
            <wp:effectExtent l="0" t="0" r="0" b="0"/>
            <wp:docPr id="1" name="Slika 1" descr="http://www.cevko.si/sites/www.cevko.si/files/upload/images/1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evko.si/sites/www.cevko.si/files/upload/images/1_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606" cy="18790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51C02" w:rsidRDefault="00251C02" w:rsidP="00251C02">
      <w:pPr>
        <w:rPr>
          <w:rFonts w:ascii="Arial" w:hAnsi="Arial" w:cs="Arial"/>
          <w:b/>
          <w:sz w:val="24"/>
          <w:szCs w:val="24"/>
        </w:rPr>
      </w:pPr>
    </w:p>
    <w:p w:rsidR="00917F08" w:rsidRDefault="00917F08" w:rsidP="00251C0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8E1D02" w:rsidRPr="00251C02" w:rsidRDefault="00BF0B7C" w:rsidP="00251C02">
      <w:pPr>
        <w:rPr>
          <w:rFonts w:ascii="Arial" w:hAnsi="Arial" w:cs="Arial"/>
          <w:b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lastRenderedPageBreak/>
        <w:t>Kaj potrebujemo za poskus?</w:t>
      </w:r>
    </w:p>
    <w:p w:rsidR="008E1D02" w:rsidRPr="00251C02" w:rsidRDefault="00251C02" w:rsidP="00251C02">
      <w:pPr>
        <w:rPr>
          <w:rFonts w:ascii="Arial" w:hAnsi="Arial" w:cs="Arial"/>
          <w:sz w:val="24"/>
          <w:szCs w:val="24"/>
          <w:u w:val="single"/>
        </w:rPr>
      </w:pPr>
      <w:r w:rsidRPr="00251C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 wp14:anchorId="72F0074F" wp14:editId="7D554F9E">
            <wp:simplePos x="0" y="0"/>
            <wp:positionH relativeFrom="column">
              <wp:posOffset>3262630</wp:posOffset>
            </wp:positionH>
            <wp:positionV relativeFrom="paragraph">
              <wp:posOffset>9525</wp:posOffset>
            </wp:positionV>
            <wp:extent cx="2285172" cy="1525905"/>
            <wp:effectExtent l="19050" t="0" r="20320" b="455295"/>
            <wp:wrapNone/>
            <wp:docPr id="2" name="Slika 2" descr="http://www.cevko.si/sites/www.cevko.si/files/upload/images/4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evko.si/sites/www.cevko.si/files/upload/images/4_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83" cy="152945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B7C" w:rsidRPr="00251C02">
        <w:rPr>
          <w:rFonts w:ascii="Arial" w:hAnsi="Arial" w:cs="Arial"/>
          <w:sz w:val="24"/>
          <w:szCs w:val="24"/>
          <w:u w:val="single"/>
        </w:rPr>
        <w:t>Za poskus potrebujemo:</w:t>
      </w:r>
    </w:p>
    <w:p w:rsidR="008E1D02" w:rsidRPr="00251C02" w:rsidRDefault="00BF0B7C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3 kozarce,</w:t>
      </w:r>
    </w:p>
    <w:p w:rsidR="008E1D02" w:rsidRPr="00251C02" w:rsidRDefault="00BF0B7C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3 barve (npr. zeleno, rdečo in modro),</w:t>
      </w:r>
    </w:p>
    <w:p w:rsidR="008E1D02" w:rsidRPr="00251C02" w:rsidRDefault="00BF0B7C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sladkor,</w:t>
      </w:r>
    </w:p>
    <w:p w:rsidR="008E1D02" w:rsidRPr="00251C02" w:rsidRDefault="00BF0B7C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žlico in</w:t>
      </w:r>
    </w:p>
    <w:p w:rsidR="008E1D02" w:rsidRDefault="00BF0B7C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vodo.</w:t>
      </w:r>
    </w:p>
    <w:p w:rsidR="00251C02" w:rsidRPr="00251C02" w:rsidRDefault="00251C02" w:rsidP="00251C02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8E1D02" w:rsidRPr="00251C02" w:rsidRDefault="00917F08" w:rsidP="00251C02">
      <w:pPr>
        <w:rPr>
          <w:rFonts w:ascii="Times New Roman" w:hAnsi="Times New Roman" w:cs="Times New Roman"/>
          <w:sz w:val="24"/>
          <w:szCs w:val="24"/>
        </w:rPr>
      </w:pPr>
    </w:p>
    <w:p w:rsid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8E1D02" w:rsidRPr="00251C02" w:rsidRDefault="00BF0B7C" w:rsidP="00251C02">
      <w:pPr>
        <w:rPr>
          <w:rFonts w:ascii="Arial" w:hAnsi="Arial" w:cs="Arial"/>
          <w:b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Priprava poskusa</w:t>
      </w:r>
    </w:p>
    <w:p w:rsidR="008E1D02" w:rsidRPr="00251C02" w:rsidRDefault="00BF0B7C" w:rsidP="00251C02">
      <w:pPr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Če sladkorni sirup dodamo v kozarec z vodo, potone na dno. Zakaj? Odgovor bomo našli, ko bomo ustvarili mavrico; seveda ne čisto pravo.</w:t>
      </w:r>
    </w:p>
    <w:p w:rsidR="00251C02" w:rsidRDefault="00BF0B7C" w:rsidP="00251C02">
      <w:pPr>
        <w:jc w:val="center"/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0821EEF9" wp14:editId="18D9804F">
            <wp:extent cx="1800225" cy="1433256"/>
            <wp:effectExtent l="19050" t="0" r="9525" b="433705"/>
            <wp:docPr id="3" name="Slika 3" descr="http://www.cevko.si/sites/www.cevko.si/files/upload/images/5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evko.si/sites/www.cevko.si/files/upload/images/5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82" cy="1440387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8E1D02" w:rsidRPr="00251C02" w:rsidRDefault="00BF0B7C" w:rsidP="00251C02">
      <w:pPr>
        <w:rPr>
          <w:rFonts w:ascii="Times New Roman" w:hAnsi="Times New Roman" w:cs="Times New Roman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Naredimo poskus</w:t>
      </w:r>
    </w:p>
    <w:p w:rsidR="008E1D02" w:rsidRPr="00251C02" w:rsidRDefault="00BF0B7C" w:rsidP="00251C02">
      <w:pPr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V vsakega od treh kozarcev nalijemo pol decilitra vode. V prvi kozarec dodamo tri žlice sladkorja, v drugega dve in v tretjega eno žlico sladkorja. Vsebine v vseh treh kozarcih premešamo, da se sladkor raztopi. Raztopine obarvamo z različnimi barvami. Nato na najgostejšo raztopino previdno, brez mešanja dolijemo srednje gosto in  nazadnje najmanj gosto. Pomagamo si z žličko, po površini katere dolivamo barvno raztopino.</w:t>
      </w:r>
    </w:p>
    <w:p w:rsidR="008E1D02" w:rsidRPr="00251C02" w:rsidRDefault="00BF0B7C" w:rsidP="00251C02">
      <w:pPr>
        <w:jc w:val="center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6B1C037F" wp14:editId="2CBF018E">
            <wp:extent cx="2085975" cy="1597488"/>
            <wp:effectExtent l="0" t="0" r="0" b="3175"/>
            <wp:docPr id="4" name="Slika 4" descr="http://www.cevko.si/sites/www.cevko.si/files/upload/images/2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evko.si/sites/www.cevko.si/files/upload/images/2_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857" cy="1601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E1D02" w:rsidRPr="00251C02" w:rsidRDefault="00251C02" w:rsidP="00251C02">
      <w:pPr>
        <w:rPr>
          <w:rFonts w:ascii="Arial" w:hAnsi="Arial" w:cs="Arial"/>
          <w:b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t>R</w:t>
      </w:r>
      <w:r w:rsidR="00BF0B7C" w:rsidRPr="00251C02">
        <w:rPr>
          <w:rFonts w:ascii="Arial" w:hAnsi="Arial" w:cs="Arial"/>
          <w:b/>
          <w:sz w:val="24"/>
          <w:szCs w:val="24"/>
        </w:rPr>
        <w:t>ezultat</w:t>
      </w:r>
    </w:p>
    <w:p w:rsidR="008E1D02" w:rsidRPr="00251C02" w:rsidRDefault="00BF0B7C" w:rsidP="00251C02">
      <w:pPr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sz w:val="24"/>
          <w:szCs w:val="24"/>
        </w:rPr>
        <w:t>Količina sladkorja v vodi vpliva na gostoto tekočine. Če raztopine v kozarec dodajamo v zaporedju od najbolj  do najmanj goste, ostanejo plasti med seboj ločene. Nižje ostajajo raztopine z višjo gostoto.</w:t>
      </w:r>
    </w:p>
    <w:p w:rsidR="008E1D02" w:rsidRPr="00251C02" w:rsidRDefault="00BF0B7C" w:rsidP="00251C02">
      <w:pPr>
        <w:jc w:val="both"/>
        <w:rPr>
          <w:rFonts w:ascii="Arial" w:hAnsi="Arial" w:cs="Arial"/>
          <w:sz w:val="24"/>
          <w:szCs w:val="24"/>
        </w:rPr>
      </w:pPr>
      <w:r w:rsidRPr="00251C02">
        <w:rPr>
          <w:rFonts w:ascii="Arial" w:hAnsi="Arial" w:cs="Arial"/>
          <w:b/>
          <w:sz w:val="24"/>
          <w:szCs w:val="24"/>
        </w:rPr>
        <w:lastRenderedPageBreak/>
        <w:t>Pozor!</w:t>
      </w:r>
      <w:r w:rsidRPr="00251C02">
        <w:rPr>
          <w:rFonts w:ascii="Arial" w:hAnsi="Arial" w:cs="Arial"/>
          <w:sz w:val="24"/>
          <w:szCs w:val="24"/>
        </w:rPr>
        <w:t xml:space="preserve"> Poskus ne bo uspel, če zmešamo  med seboj raztopine v drugačnem vrstnem redu, saj bi v tem primeru gostejše raztopine pod vplivom sile teže potovale navzdol in izpodrinile lažje.  </w:t>
      </w:r>
    </w:p>
    <w:p w:rsidR="0090725D" w:rsidRPr="00251C02" w:rsidRDefault="0090725D" w:rsidP="00251C02">
      <w:pPr>
        <w:rPr>
          <w:rFonts w:ascii="Arial" w:hAnsi="Arial" w:cs="Arial"/>
          <w:sz w:val="24"/>
          <w:szCs w:val="24"/>
        </w:rPr>
      </w:pPr>
    </w:p>
    <w:p w:rsidR="00251C02" w:rsidRPr="00251C02" w:rsidRDefault="00251C02" w:rsidP="00251C02">
      <w:pPr>
        <w:rPr>
          <w:rFonts w:ascii="Times New Roman" w:hAnsi="Times New Roman" w:cs="Times New Roman"/>
          <w:sz w:val="24"/>
          <w:szCs w:val="24"/>
        </w:rPr>
      </w:pPr>
    </w:p>
    <w:p w:rsidR="009A3638" w:rsidRPr="00251C02" w:rsidRDefault="009A3638">
      <w:pPr>
        <w:rPr>
          <w:rFonts w:ascii="Times New Roman" w:hAnsi="Times New Roman" w:cs="Times New Roman"/>
          <w:sz w:val="24"/>
          <w:szCs w:val="24"/>
        </w:rPr>
      </w:pPr>
    </w:p>
    <w:sectPr w:rsidR="009A3638" w:rsidRPr="00251C02" w:rsidSect="00251C02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B2201"/>
    <w:multiLevelType w:val="hybridMultilevel"/>
    <w:tmpl w:val="72E651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46EE"/>
    <w:multiLevelType w:val="hybridMultilevel"/>
    <w:tmpl w:val="4FD4D5DC"/>
    <w:lvl w:ilvl="0" w:tplc="BAF6E6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456BE"/>
    <w:multiLevelType w:val="hybridMultilevel"/>
    <w:tmpl w:val="202C8A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35ABE"/>
    <w:multiLevelType w:val="hybridMultilevel"/>
    <w:tmpl w:val="1F6CB81E"/>
    <w:lvl w:ilvl="0" w:tplc="809440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D3E36"/>
    <w:multiLevelType w:val="hybridMultilevel"/>
    <w:tmpl w:val="85EADE28"/>
    <w:lvl w:ilvl="0" w:tplc="F41213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38"/>
    <w:rsid w:val="00251C02"/>
    <w:rsid w:val="0090725D"/>
    <w:rsid w:val="00917F08"/>
    <w:rsid w:val="009A3638"/>
    <w:rsid w:val="00BF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3E956"/>
  <w15:chartTrackingRefBased/>
  <w15:docId w15:val="{AEFE9BD4-54BF-4E6C-9493-639997EE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A363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5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9lzlgRDI-E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j7q6PKJdRQ&amp;t=24s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marina.cupi@gmail.com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zjxKUEaI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2020-05-06T08:18:00Z</dcterms:created>
  <dcterms:modified xsi:type="dcterms:W3CDTF">2020-05-06T08:58:00Z</dcterms:modified>
</cp:coreProperties>
</file>