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D" w:rsidRDefault="00C97502">
      <w:bookmarkStart w:id="0" w:name="_GoBack"/>
      <w:bookmarkEnd w:id="0"/>
      <w:r>
        <w:t>Geografija 8</w:t>
      </w:r>
    </w:p>
    <w:p w:rsidR="00C97502" w:rsidRDefault="00C97502">
      <w:r>
        <w:t xml:space="preserve">S POMOČJO SDZ STR. 92-96 REŠITE UČNI LIST TER VAJE V SDZ </w:t>
      </w:r>
    </w:p>
    <w:p w:rsidR="00C97502" w:rsidRPr="00C97502" w:rsidRDefault="00C97502" w:rsidP="00C97502">
      <w:pPr>
        <w:jc w:val="center"/>
        <w:rPr>
          <w:b/>
          <w:color w:val="FF0000"/>
          <w:sz w:val="32"/>
          <w:szCs w:val="32"/>
        </w:rPr>
      </w:pPr>
    </w:p>
    <w:p w:rsidR="00C97502" w:rsidRPr="00C97502" w:rsidRDefault="00C97502" w:rsidP="00C97502">
      <w:pPr>
        <w:jc w:val="center"/>
        <w:rPr>
          <w:b/>
          <w:color w:val="FF0000"/>
          <w:sz w:val="32"/>
          <w:szCs w:val="32"/>
        </w:rPr>
      </w:pPr>
      <w:r w:rsidRPr="00C97502">
        <w:rPr>
          <w:b/>
          <w:color w:val="FF0000"/>
          <w:sz w:val="32"/>
          <w:szCs w:val="32"/>
        </w:rPr>
        <w:t>JUŽNA AMERIKA</w:t>
      </w:r>
    </w:p>
    <w:p w:rsidR="00C97502" w:rsidRDefault="00C97502"/>
    <w:p w:rsidR="00C97502" w:rsidRDefault="00C97502"/>
    <w:p w:rsidR="00C97502" w:rsidRDefault="00C97502">
      <w:r>
        <w:t>POVRŠJE</w:t>
      </w:r>
    </w:p>
    <w:p w:rsidR="00C97502" w:rsidRDefault="00C97502"/>
    <w:p w:rsidR="00C97502" w:rsidRDefault="00C97502" w:rsidP="00C97502">
      <w:pPr>
        <w:pStyle w:val="Odstavekseznama"/>
        <w:numPr>
          <w:ilvl w:val="0"/>
          <w:numId w:val="1"/>
        </w:numPr>
      </w:pPr>
      <w:r>
        <w:t>DRŽAVE IN GLAVNA MESTA</w:t>
      </w:r>
    </w:p>
    <w:p w:rsidR="00C97502" w:rsidRDefault="00C97502" w:rsidP="00C97502"/>
    <w:p w:rsidR="00C97502" w:rsidRDefault="00C97502" w:rsidP="00C97502"/>
    <w:p w:rsidR="00C97502" w:rsidRDefault="00C97502" w:rsidP="00C97502"/>
    <w:p w:rsidR="00C97502" w:rsidRDefault="00C97502" w:rsidP="00C97502">
      <w:pPr>
        <w:pStyle w:val="Odstavekseznama"/>
        <w:numPr>
          <w:ilvl w:val="0"/>
          <w:numId w:val="1"/>
        </w:numPr>
      </w:pPr>
      <w:r>
        <w:t>POVRŠJE</w:t>
      </w:r>
    </w:p>
    <w:p w:rsidR="00C97502" w:rsidRDefault="00C97502" w:rsidP="00C97502"/>
    <w:p w:rsidR="00C97502" w:rsidRDefault="00C97502" w:rsidP="00C97502"/>
    <w:p w:rsidR="00C97502" w:rsidRDefault="00C97502" w:rsidP="00C97502"/>
    <w:p w:rsidR="00C97502" w:rsidRDefault="00C97502" w:rsidP="00C97502"/>
    <w:p w:rsidR="00C97502" w:rsidRDefault="00C97502" w:rsidP="00C97502">
      <w:pPr>
        <w:pStyle w:val="Odstavekseznama"/>
        <w:numPr>
          <w:ilvl w:val="0"/>
          <w:numId w:val="1"/>
        </w:numPr>
      </w:pPr>
      <w:r>
        <w:t>ANDI</w:t>
      </w:r>
    </w:p>
    <w:p w:rsidR="00C97502" w:rsidRDefault="00C97502" w:rsidP="00C97502"/>
    <w:p w:rsidR="00C97502" w:rsidRDefault="00C97502" w:rsidP="00C97502"/>
    <w:p w:rsidR="00C97502" w:rsidRDefault="00C97502" w:rsidP="00C97502"/>
    <w:p w:rsidR="00C97502" w:rsidRDefault="00C97502" w:rsidP="00C97502">
      <w:pPr>
        <w:pStyle w:val="Odstavekseznama"/>
        <w:numPr>
          <w:ilvl w:val="0"/>
          <w:numId w:val="1"/>
        </w:numPr>
      </w:pPr>
      <w:r>
        <w:t>VIŠAVJA</w:t>
      </w:r>
    </w:p>
    <w:p w:rsidR="00C97502" w:rsidRDefault="00C97502" w:rsidP="00C97502"/>
    <w:p w:rsidR="00C97502" w:rsidRDefault="00C97502" w:rsidP="00C97502"/>
    <w:p w:rsidR="00C97502" w:rsidRDefault="00C97502" w:rsidP="00C97502"/>
    <w:p w:rsidR="00C97502" w:rsidRDefault="00C97502" w:rsidP="00C97502">
      <w:pPr>
        <w:pStyle w:val="Odstavekseznama"/>
        <w:numPr>
          <w:ilvl w:val="0"/>
          <w:numId w:val="1"/>
        </w:numPr>
      </w:pPr>
      <w:r>
        <w:t>NIŽAVJA</w:t>
      </w:r>
    </w:p>
    <w:p w:rsidR="00C97502" w:rsidRDefault="00C97502" w:rsidP="00C97502"/>
    <w:p w:rsidR="00C97502" w:rsidRDefault="00C97502" w:rsidP="00C97502"/>
    <w:p w:rsidR="00C97502" w:rsidRDefault="00C97502" w:rsidP="00C97502"/>
    <w:p w:rsidR="00C97502" w:rsidRDefault="00C97502" w:rsidP="00C97502">
      <w:pPr>
        <w:pStyle w:val="Odstavekseznama"/>
        <w:numPr>
          <w:ilvl w:val="0"/>
          <w:numId w:val="1"/>
        </w:numPr>
      </w:pPr>
      <w:r>
        <w:t xml:space="preserve">REKE </w:t>
      </w:r>
    </w:p>
    <w:sectPr w:rsidR="00C9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B3A"/>
    <w:multiLevelType w:val="hybridMultilevel"/>
    <w:tmpl w:val="A8545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2"/>
    <w:rsid w:val="0084482D"/>
    <w:rsid w:val="00A81C3A"/>
    <w:rsid w:val="00C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2020-03-17T09:53:00Z</dcterms:created>
  <dcterms:modified xsi:type="dcterms:W3CDTF">2020-03-17T09:53:00Z</dcterms:modified>
</cp:coreProperties>
</file>