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43DA" w:rsidRDefault="000F43DA"/>
    <w:p w:rsidR="00B567F9" w:rsidRPr="00B567F9" w:rsidRDefault="00B567F9" w:rsidP="00B567F9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</w:p>
    <w:p w:rsidR="00B567F9" w:rsidRPr="00B567F9" w:rsidRDefault="00B567F9" w:rsidP="00B567F9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B567F9">
        <w:rPr>
          <w:rFonts w:ascii="Comic Sans MS" w:hAnsi="Comic Sans MS"/>
          <w:b/>
          <w:color w:val="FF0000"/>
          <w:sz w:val="28"/>
          <w:szCs w:val="28"/>
        </w:rPr>
        <w:t>UTRJEVANJE VZHODNE EVROPE IN SEVERNE AZIJE</w:t>
      </w:r>
    </w:p>
    <w:p w:rsidR="00B567F9" w:rsidRDefault="00B567F9"/>
    <w:p w:rsidR="00B567F9" w:rsidRDefault="00B567F9">
      <w:r w:rsidRPr="00B567F9">
        <w:rPr>
          <w:noProof/>
          <w:lang w:eastAsia="sl-SI"/>
        </w:rPr>
        <w:drawing>
          <wp:inline distT="0" distB="0" distL="0" distR="0">
            <wp:extent cx="5760720" cy="3969267"/>
            <wp:effectExtent l="0" t="0" r="0" b="0"/>
            <wp:docPr id="1" name="Slika 1" descr="C:\Users\Mojca\Pictures\MP Navigator\2020_04_16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jca\Pictures\MP Navigator\2020_04_16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F9" w:rsidRDefault="00B567F9"/>
    <w:p w:rsidR="00B567F9" w:rsidRDefault="00B567F9">
      <w:r w:rsidRPr="00B567F9">
        <w:rPr>
          <w:noProof/>
          <w:lang w:eastAsia="sl-SI"/>
        </w:rPr>
        <w:lastRenderedPageBreak/>
        <w:drawing>
          <wp:inline distT="0" distB="0" distL="0" distR="0">
            <wp:extent cx="5760720" cy="3674426"/>
            <wp:effectExtent l="0" t="0" r="0" b="2540"/>
            <wp:docPr id="2" name="Slika 2" descr="C:\Users\Mojca\Pictures\MP Navigator\2020_04_1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jca\Pictures\MP Navigator\2020_04_16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F9" w:rsidRDefault="00B567F9"/>
    <w:p w:rsidR="00B567F9" w:rsidRDefault="00B567F9">
      <w:r w:rsidRPr="00B567F9">
        <w:rPr>
          <w:noProof/>
          <w:lang w:eastAsia="sl-SI"/>
        </w:rPr>
        <w:lastRenderedPageBreak/>
        <w:drawing>
          <wp:inline distT="0" distB="0" distL="0" distR="0">
            <wp:extent cx="5760720" cy="5178138"/>
            <wp:effectExtent l="0" t="0" r="0" b="3810"/>
            <wp:docPr id="3" name="Slika 3" descr="C:\Users\Mojca\Pictures\MP Navigator\2020_04_1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jca\Pictures\MP Navigator\2020_04_16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7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F9" w:rsidRDefault="00B567F9">
      <w:r w:rsidRPr="00B567F9">
        <w:rPr>
          <w:noProof/>
          <w:lang w:eastAsia="sl-SI"/>
        </w:rPr>
        <w:lastRenderedPageBreak/>
        <w:drawing>
          <wp:inline distT="0" distB="0" distL="0" distR="0">
            <wp:extent cx="5760720" cy="4649110"/>
            <wp:effectExtent l="0" t="0" r="0" b="0"/>
            <wp:docPr id="4" name="Slika 4" descr="C:\Users\Mojca\Pictures\MP Navigator\2020_04_1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jca\Pictures\MP Navigator\2020_04_16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4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F9" w:rsidRDefault="00B567F9"/>
    <w:p w:rsidR="00B567F9" w:rsidRDefault="00D76C95">
      <w:r w:rsidRPr="00D76C95">
        <w:rPr>
          <w:noProof/>
          <w:lang w:eastAsia="sl-SI"/>
        </w:rPr>
        <w:drawing>
          <wp:inline distT="0" distB="0" distL="0" distR="0">
            <wp:extent cx="5760720" cy="3225959"/>
            <wp:effectExtent l="0" t="0" r="0" b="0"/>
            <wp:docPr id="5" name="Slika 5" descr="C:\Users\Mojca\Pictures\MP Navigator\2020_04_17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jca\Pictures\MP Navigator\2020_04_17\IM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C95" w:rsidRDefault="00D76C95"/>
    <w:p w:rsidR="00D76C95" w:rsidRDefault="00D76C95">
      <w:r w:rsidRPr="00D76C95">
        <w:rPr>
          <w:noProof/>
          <w:lang w:eastAsia="sl-SI"/>
        </w:rPr>
        <w:lastRenderedPageBreak/>
        <w:drawing>
          <wp:inline distT="0" distB="0" distL="0" distR="0">
            <wp:extent cx="5760720" cy="2825328"/>
            <wp:effectExtent l="0" t="0" r="0" b="0"/>
            <wp:docPr id="6" name="Slika 6" descr="C:\Users\Mojca\Pictures\MP Navigator\2020_04_1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jca\Pictures\MP Navigator\2020_04_17\IMG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67F9" w:rsidRDefault="00B567F9"/>
    <w:p w:rsidR="00237125" w:rsidRDefault="00237125"/>
    <w:sectPr w:rsidR="002371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7F9"/>
    <w:rsid w:val="000F43DA"/>
    <w:rsid w:val="00237125"/>
    <w:rsid w:val="00B567F9"/>
    <w:rsid w:val="00C44D84"/>
    <w:rsid w:val="00D76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432788-51FC-47B7-B4A3-1B92F516E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2020-04-17T07:44:00Z</dcterms:created>
  <dcterms:modified xsi:type="dcterms:W3CDTF">2020-04-17T07:44:00Z</dcterms:modified>
</cp:coreProperties>
</file>