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49" w:rsidRDefault="00520849" w:rsidP="003670C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520849" w:rsidRDefault="00520849" w:rsidP="0052084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Pozdravljeni!</w:t>
      </w:r>
    </w:p>
    <w:p w:rsidR="00520849" w:rsidRDefault="00520849" w:rsidP="0052084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 xml:space="preserve">Pošiljam Vam vprašanja za ocenjevanje. Prosim Vas, da na vprašanja odgovorite in mi odgovore pošljete na mail </w:t>
      </w:r>
      <w:hyperlink r:id="rId5" w:history="1">
        <w:r w:rsidRPr="00536984">
          <w:rPr>
            <w:rStyle w:val="Hiperpovezava"/>
            <w:rFonts w:ascii="Comic Sans MS" w:hAnsi="Comic Sans MS"/>
            <w:b/>
            <w:sz w:val="28"/>
            <w:szCs w:val="28"/>
          </w:rPr>
          <w:t>krizanec.mojca@gmail.com</w:t>
        </w:r>
      </w:hyperlink>
      <w:r>
        <w:rPr>
          <w:rFonts w:ascii="Comic Sans MS" w:hAnsi="Comic Sans MS"/>
          <w:b/>
          <w:color w:val="FF0000"/>
          <w:sz w:val="28"/>
          <w:szCs w:val="28"/>
        </w:rPr>
        <w:t xml:space="preserve"> do 5. 5. 2020. Odgovore mi lahko pošljete lahko tudi prej, ko odgovorite na vprašanja. Vaše odgovore bom pregledala, vam jih poslala nazaj in</w:t>
      </w:r>
      <w:bookmarkStart w:id="0" w:name="_GoBack"/>
      <w:bookmarkEnd w:id="0"/>
      <w:r>
        <w:rPr>
          <w:rFonts w:ascii="Comic Sans MS" w:hAnsi="Comic Sans MS"/>
          <w:b/>
          <w:color w:val="FF0000"/>
          <w:sz w:val="28"/>
          <w:szCs w:val="28"/>
        </w:rPr>
        <w:t xml:space="preserve"> na video konferenci 6.5. 2020 ob 9.00 bomo jih še enkrat pregledali.</w:t>
      </w:r>
    </w:p>
    <w:p w:rsidR="00520849" w:rsidRDefault="00520849" w:rsidP="00520849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Če imate, kakršno koli vprašanje, mi pošljite mail.</w:t>
      </w:r>
    </w:p>
    <w:p w:rsidR="00F82BA6" w:rsidRPr="003670C3" w:rsidRDefault="00F064D3" w:rsidP="003670C3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3670C3">
        <w:rPr>
          <w:rFonts w:ascii="Comic Sans MS" w:hAnsi="Comic Sans MS"/>
          <w:b/>
          <w:color w:val="FF0000"/>
          <w:sz w:val="28"/>
          <w:szCs w:val="28"/>
        </w:rPr>
        <w:t>VPRAŠANJA ZA OCENJEVANJE</w:t>
      </w:r>
    </w:p>
    <w:p w:rsidR="00F064D3" w:rsidRPr="003670C3" w:rsidRDefault="00F064D3">
      <w:pPr>
        <w:rPr>
          <w:rFonts w:ascii="Comic Sans MS" w:hAnsi="Comic Sans MS"/>
          <w:color w:val="FF0000"/>
          <w:sz w:val="28"/>
          <w:szCs w:val="28"/>
        </w:rPr>
      </w:pP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geografija?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Katere pojave proučuje fizična geografija?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Katere pojave proučuje družbena geografija?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je pomembna geografija?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vesolje?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nekaj nebesnih teles!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Kako merimo razdalje v vesolju?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vse planete našega Osončja!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pomen Sonca za življenje na Zemlji!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gravitacija?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Kakšno obliko ima Zemlja?</w:t>
      </w:r>
    </w:p>
    <w:p w:rsidR="00F064D3" w:rsidRDefault="00F064D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in pojasni dokaze, da je Zemlja okrogla.</w:t>
      </w:r>
    </w:p>
    <w:p w:rsidR="003670C3" w:rsidRDefault="003670C3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je zgradba Zemlje</w:t>
      </w:r>
      <w:r w:rsidR="00B622D0">
        <w:rPr>
          <w:rFonts w:ascii="Comic Sans MS" w:hAnsi="Comic Sans MS"/>
        </w:rPr>
        <w:t>?</w:t>
      </w:r>
    </w:p>
    <w:p w:rsidR="00B622D0" w:rsidRDefault="00B622D0" w:rsidP="00F064D3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Kakšen pomen ima ozračje za Zemljo in življenje na njej?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Opiši kroženje vode v naravi.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celina?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je ocean?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oceane in celine.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Kakšna je razlika med absolutno in relativno višino?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Naštej in opiši reliefne oblike!</w:t>
      </w:r>
    </w:p>
    <w:p w:rsidR="00B622D0" w:rsidRDefault="00B622D0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Zakaj večina prebivalstva živi ob vodi?</w:t>
      </w:r>
    </w:p>
    <w:p w:rsidR="00B622D0" w:rsidRDefault="00FB58A8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Naštej pripomočke za </w:t>
      </w:r>
      <w:r w:rsidR="009C20F5">
        <w:rPr>
          <w:rFonts w:ascii="Comic Sans MS" w:hAnsi="Comic Sans MS"/>
        </w:rPr>
        <w:t>prikazovanje Zemlje?</w:t>
      </w:r>
    </w:p>
    <w:p w:rsidR="009C20F5" w:rsidRDefault="009C20F5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Kaj vse vsebuje zemljevid?</w:t>
      </w:r>
    </w:p>
    <w:p w:rsidR="009C20F5" w:rsidRDefault="009C20F5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značilnosti vzporednikov?</w:t>
      </w:r>
    </w:p>
    <w:p w:rsidR="009C20F5" w:rsidRDefault="009C20F5" w:rsidP="00B622D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Pojasni značilnosti poldnevnikov?</w:t>
      </w:r>
    </w:p>
    <w:p w:rsidR="009C20F5" w:rsidRPr="00B622D0" w:rsidRDefault="009C20F5" w:rsidP="009C20F5">
      <w:pPr>
        <w:pStyle w:val="Odstavekseznama"/>
        <w:rPr>
          <w:rFonts w:ascii="Comic Sans MS" w:hAnsi="Comic Sans MS"/>
        </w:rPr>
      </w:pPr>
    </w:p>
    <w:sectPr w:rsidR="009C20F5" w:rsidRPr="00B6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918C3"/>
    <w:multiLevelType w:val="hybridMultilevel"/>
    <w:tmpl w:val="3C842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D3"/>
    <w:rsid w:val="003670C3"/>
    <w:rsid w:val="00520849"/>
    <w:rsid w:val="009C20F5"/>
    <w:rsid w:val="00B622D0"/>
    <w:rsid w:val="00BD0084"/>
    <w:rsid w:val="00F064D3"/>
    <w:rsid w:val="00F82BA6"/>
    <w:rsid w:val="00F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4CEA-7921-4635-AAB1-56BA0264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4D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20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anec.moj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2020-04-21T08:57:00Z</dcterms:created>
  <dcterms:modified xsi:type="dcterms:W3CDTF">2020-04-21T08:57:00Z</dcterms:modified>
</cp:coreProperties>
</file>