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6" w:rsidRDefault="005D616D">
      <w:r>
        <w:t xml:space="preserve">GOS, 18. 3.: Poglejte si naslednje posnetke na </w:t>
      </w:r>
      <w:proofErr w:type="spellStart"/>
      <w:r>
        <w:t>youtubu</w:t>
      </w:r>
      <w:proofErr w:type="spellEnd"/>
      <w:r>
        <w:t>, najprej predenje, nato pa še tkanje:</w:t>
      </w:r>
    </w:p>
    <w:p w:rsidR="00A07E66" w:rsidRDefault="00B81666">
      <w:hyperlink r:id="rId4" w:history="1">
        <w:r w:rsidR="005D616D" w:rsidRPr="00F552E7">
          <w:rPr>
            <w:rStyle w:val="Hiperpovezava"/>
          </w:rPr>
          <w:t>https://www.youtube.com/watch?v=I37DGVzxYxw</w:t>
        </w:r>
      </w:hyperlink>
      <w:r w:rsidR="005D616D">
        <w:t xml:space="preserve"> </w:t>
      </w:r>
    </w:p>
    <w:p w:rsidR="005D616D" w:rsidRDefault="00B81666">
      <w:hyperlink r:id="rId5" w:history="1">
        <w:r w:rsidR="005D616D" w:rsidRPr="00F552E7">
          <w:rPr>
            <w:rStyle w:val="Hiperpovezava"/>
          </w:rPr>
          <w:t>https://www.youtube.com/watch?v=JeVagwdLFI0</w:t>
        </w:r>
      </w:hyperlink>
      <w:r w:rsidR="005D616D">
        <w:t xml:space="preserve"> </w:t>
      </w:r>
    </w:p>
    <w:p w:rsidR="00A07E66" w:rsidRDefault="00B81666">
      <w:hyperlink r:id="rId6" w:history="1">
        <w:r w:rsidR="00404670" w:rsidRPr="00F552E7">
          <w:rPr>
            <w:rStyle w:val="Hiperpovezava"/>
          </w:rPr>
          <w:t>https://www.youtube.com/watch?v=qQtUk7vUEL4</w:t>
        </w:r>
      </w:hyperlink>
    </w:p>
    <w:p w:rsidR="00404670" w:rsidRDefault="00B81666">
      <w:hyperlink r:id="rId7" w:history="1">
        <w:r w:rsidR="005D616D" w:rsidRPr="00F552E7">
          <w:rPr>
            <w:rStyle w:val="Hiperpovezava"/>
          </w:rPr>
          <w:t>https://www.youtube.com/watch?v=dvCp68lFLBU</w:t>
        </w:r>
      </w:hyperlink>
      <w:r w:rsidR="005D616D">
        <w:t xml:space="preserve"> </w:t>
      </w:r>
    </w:p>
    <w:p w:rsidR="00B81666" w:rsidRDefault="00B81666">
      <w:r>
        <w:t>Lahko pa poiščete tudi podobne posnetke!</w:t>
      </w:r>
      <w:bookmarkStart w:id="0" w:name="_GoBack"/>
      <w:bookmarkEnd w:id="0"/>
    </w:p>
    <w:sectPr w:rsidR="00B8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5"/>
    <w:rsid w:val="00013055"/>
    <w:rsid w:val="00404670"/>
    <w:rsid w:val="004B1A66"/>
    <w:rsid w:val="005D616D"/>
    <w:rsid w:val="00A07E66"/>
    <w:rsid w:val="00B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4875-AC02-4B3A-9515-69C2CC1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vCp68lFL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tUk7vUEL4" TargetMode="External"/><Relationship Id="rId5" Type="http://schemas.openxmlformats.org/officeDocument/2006/relationships/hyperlink" Target="https://www.youtube.com/watch?v=JeVagwdLFI0" TargetMode="External"/><Relationship Id="rId4" Type="http://schemas.openxmlformats.org/officeDocument/2006/relationships/hyperlink" Target="https://www.youtube.com/watch?v=I37DGVzxYx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5</cp:revision>
  <dcterms:created xsi:type="dcterms:W3CDTF">2020-03-17T11:24:00Z</dcterms:created>
  <dcterms:modified xsi:type="dcterms:W3CDTF">2020-03-17T11:32:00Z</dcterms:modified>
</cp:coreProperties>
</file>