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77" w:rsidRDefault="002A7553">
      <w:r>
        <w:t>GEOGRAFi</w:t>
      </w:r>
      <w:bookmarkStart w:id="0" w:name="_GoBack"/>
      <w:bookmarkEnd w:id="0"/>
      <w:r>
        <w:t>JA 7 (četrtek, petek)</w:t>
      </w:r>
    </w:p>
    <w:p w:rsidR="002A7553" w:rsidRDefault="002A7553"/>
    <w:p w:rsidR="002A7553" w:rsidRDefault="002A7553">
      <w:r>
        <w:t>Priprava na spraševanje s pomočjo vprašanj.</w:t>
      </w:r>
    </w:p>
    <w:sectPr w:rsidR="002A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3"/>
    <w:rsid w:val="002A7553"/>
    <w:rsid w:val="009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68D6-5156-4550-8CC8-F838334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2020-05-07T07:30:00Z</dcterms:created>
  <dcterms:modified xsi:type="dcterms:W3CDTF">2020-05-07T07:30:00Z</dcterms:modified>
</cp:coreProperties>
</file>