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18" w:rsidRDefault="00BC6D18" w:rsidP="00BC6D1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- 6.r. – ŠPO</w:t>
      </w:r>
    </w:p>
    <w:p w:rsidR="00BC6D18" w:rsidRDefault="00BC6D18" w:rsidP="00BC6D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6D18" w:rsidRDefault="000B2F3E" w:rsidP="00BC6D1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Učna ura št.: 93 </w:t>
      </w:r>
    </w:p>
    <w:p w:rsidR="00BC6D18" w:rsidRDefault="00BC6D18" w:rsidP="00BC6D1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</w:t>
      </w:r>
      <w:r w:rsidR="00CA5C78">
        <w:rPr>
          <w:rFonts w:ascii="Times New Roman" w:hAnsi="Times New Roman" w:cs="Times New Roman"/>
          <w:b/>
          <w:sz w:val="36"/>
          <w:szCs w:val="36"/>
        </w:rPr>
        <w:t>ematski sklop: Zdrav življenjski slog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C6D18" w:rsidRDefault="00BC6D18" w:rsidP="00BC6D1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Metodična enota: </w:t>
      </w:r>
      <w:r w:rsidR="00CA5C78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V</w:t>
      </w:r>
      <w:r w:rsidR="000B2F3E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aje za gibljivost,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moč</w:t>
      </w:r>
      <w:r w:rsidR="000B2F3E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 in sproščanje</w:t>
      </w:r>
    </w:p>
    <w:p w:rsidR="00BC6D18" w:rsidRDefault="00BC6D18" w:rsidP="00BC6D18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Izboljšati gibljivost posameznih sklepov in moč različnih mišičnih skupin</w:t>
      </w:r>
    </w:p>
    <w:p w:rsidR="00BC6D18" w:rsidRDefault="00BC6D18" w:rsidP="00BC6D1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Stopnja učnega procesa: Ponavljanje</w:t>
      </w:r>
    </w:p>
    <w:p w:rsidR="00BC6D18" w:rsidRDefault="00BC6D18" w:rsidP="00BC6D18">
      <w:r>
        <w:t>……………………………………………………………………………………………………………………………………………………</w:t>
      </w:r>
    </w:p>
    <w:p w:rsidR="00F116AB" w:rsidRPr="000B2F3E" w:rsidRDefault="000B2F3E" w:rsidP="0085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</w:pPr>
      <w:r w:rsidRPr="000B2F3E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Spl</w:t>
      </w:r>
      <w:r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etna učilnica za šport še vedno dela. Redno si beležim tiste, ki so aktivni.</w:t>
      </w:r>
    </w:p>
    <w:p w:rsidR="000B2F3E" w:rsidRDefault="000B2F3E" w:rsidP="0085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</w:pPr>
    </w:p>
    <w:p w:rsidR="00851696" w:rsidRPr="000B2F3E" w:rsidRDefault="00851696" w:rsidP="0085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sl-SI"/>
        </w:rPr>
      </w:pPr>
      <w:r w:rsidRPr="000B2F3E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sl-SI"/>
        </w:rPr>
        <w:t>Potek današnje ure športa:</w:t>
      </w:r>
    </w:p>
    <w:p w:rsidR="00F116AB" w:rsidRPr="00F116AB" w:rsidRDefault="00F116AB" w:rsidP="0085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</w:pPr>
    </w:p>
    <w:p w:rsidR="00851696" w:rsidRPr="00851696" w:rsidRDefault="00851696" w:rsidP="00851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16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OGREVANJE </w:t>
      </w:r>
      <w:r w:rsidRPr="00851696">
        <w:rPr>
          <w:rFonts w:ascii="Times New Roman" w:eastAsia="Times New Roman" w:hAnsi="Times New Roman" w:cs="Times New Roman"/>
          <w:sz w:val="24"/>
          <w:szCs w:val="24"/>
          <w:lang w:eastAsia="sl-SI"/>
        </w:rPr>
        <w:t> po svoje ali po n</w:t>
      </w:r>
      <w:r w:rsidR="00BC6D18">
        <w:rPr>
          <w:rFonts w:ascii="Times New Roman" w:eastAsia="Times New Roman" w:hAnsi="Times New Roman" w:cs="Times New Roman"/>
          <w:sz w:val="24"/>
          <w:szCs w:val="24"/>
          <w:lang w:eastAsia="sl-SI"/>
        </w:rPr>
        <w:t>avodilih ki so v spodnjem linku (prvi video posnetek, ki traja 9:01):</w:t>
      </w:r>
    </w:p>
    <w:p w:rsidR="00851696" w:rsidRPr="00851696" w:rsidRDefault="000B2F3E" w:rsidP="0085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" w:history="1">
        <w:r w:rsidR="00851696" w:rsidRPr="008516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https://www.youtube.com/watch?v=CGioDVduOQw</w:t>
        </w:r>
      </w:hyperlink>
    </w:p>
    <w:p w:rsidR="00851696" w:rsidRPr="00851696" w:rsidRDefault="00851696" w:rsidP="00851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16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GLAVNI DEL</w:t>
      </w:r>
      <w:r w:rsidRPr="00851696">
        <w:rPr>
          <w:rFonts w:ascii="Times New Roman" w:eastAsia="Times New Roman" w:hAnsi="Times New Roman" w:cs="Times New Roman"/>
          <w:sz w:val="24"/>
          <w:szCs w:val="24"/>
          <w:lang w:eastAsia="sl-SI"/>
        </w:rPr>
        <w:t>: Športni lov na zaklad</w:t>
      </w:r>
    </w:p>
    <w:p w:rsidR="00851696" w:rsidRPr="00851696" w:rsidRDefault="00851696" w:rsidP="0085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169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prilogi kot slika. </w:t>
      </w:r>
    </w:p>
    <w:p w:rsidR="00851696" w:rsidRPr="00851696" w:rsidRDefault="00851696" w:rsidP="0085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1696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851696" w:rsidRPr="00851696" w:rsidRDefault="00851696" w:rsidP="008516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16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ZAKLJUČEK:</w:t>
      </w:r>
      <w:r w:rsidRPr="0085169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raztezne vaje, kot jih znate.</w:t>
      </w:r>
    </w:p>
    <w:p w:rsidR="00851696" w:rsidRPr="00851696" w:rsidRDefault="00BC6D18" w:rsidP="0085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Pa upam da boste uživali, kot sem jaz, ko sem ustvarjal in preizkušal tole. </w:t>
      </w:r>
    </w:p>
    <w:p w:rsidR="00851696" w:rsidRPr="00851696" w:rsidRDefault="00851696" w:rsidP="0085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1696">
        <w:rPr>
          <w:rFonts w:ascii="Times New Roman" w:eastAsia="Times New Roman" w:hAnsi="Times New Roman" w:cs="Times New Roman"/>
          <w:sz w:val="24"/>
          <w:szCs w:val="24"/>
          <w:lang w:eastAsia="sl-SI"/>
        </w:rPr>
        <w:t>Lep p</w:t>
      </w:r>
      <w:r w:rsidR="00F116AB">
        <w:rPr>
          <w:rFonts w:ascii="Times New Roman" w:eastAsia="Times New Roman" w:hAnsi="Times New Roman" w:cs="Times New Roman"/>
          <w:sz w:val="24"/>
          <w:szCs w:val="24"/>
          <w:lang w:eastAsia="sl-SI"/>
        </w:rPr>
        <w:t>ozdrav in ostanite zdravi</w:t>
      </w:r>
      <w:r w:rsidR="00BC6D18">
        <w:rPr>
          <w:rFonts w:ascii="Times New Roman" w:eastAsia="Times New Roman" w:hAnsi="Times New Roman" w:cs="Times New Roman"/>
          <w:sz w:val="24"/>
          <w:szCs w:val="24"/>
          <w:lang w:eastAsia="sl-SI"/>
        </w:rPr>
        <w:t>!!</w:t>
      </w:r>
    </w:p>
    <w:p w:rsidR="00A14F1E" w:rsidRDefault="00A14F1E"/>
    <w:p w:rsidR="00851696" w:rsidRDefault="00ED3E27" w:rsidP="00851696">
      <w:pPr>
        <w:jc w:val="center"/>
      </w:pPr>
      <w:r w:rsidRPr="00ED3E27">
        <w:rPr>
          <w:noProof/>
          <w:lang w:eastAsia="sl-SI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Slika 1" descr="C:\Users\bojan\Desktop\ŠPORTNE VAJE PO STANOVAN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jan\Desktop\ŠPORTNE VAJE PO STANOVANJ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23" w:rsidRDefault="005B2E23" w:rsidP="00851696">
      <w:pPr>
        <w:jc w:val="center"/>
      </w:pPr>
    </w:p>
    <w:p w:rsidR="005B2E23" w:rsidRDefault="005B2E23" w:rsidP="00851696">
      <w:pPr>
        <w:jc w:val="center"/>
      </w:pPr>
    </w:p>
    <w:p w:rsidR="005B2E23" w:rsidRDefault="005B2E23" w:rsidP="005B2E2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  <w:t>Po vadbi se vedno:</w:t>
      </w:r>
    </w:p>
    <w:p w:rsidR="005B2E23" w:rsidRDefault="005B2E23" w:rsidP="005B2E23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5B2E23" w:rsidRDefault="005B2E23" w:rsidP="005B2E23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5B2E23" w:rsidRDefault="005B2E23" w:rsidP="005B2E2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  <w:t>……….ZDRAV DUH V ZDRAVEM TELESU………</w:t>
      </w:r>
    </w:p>
    <w:p w:rsidR="005B2E23" w:rsidRDefault="005B2E23" w:rsidP="00851696">
      <w:pPr>
        <w:jc w:val="center"/>
      </w:pPr>
      <w:bookmarkStart w:id="0" w:name="_GoBack"/>
      <w:bookmarkEnd w:id="0"/>
    </w:p>
    <w:sectPr w:rsidR="005B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5756"/>
    <w:multiLevelType w:val="multilevel"/>
    <w:tmpl w:val="A724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D07DD"/>
    <w:multiLevelType w:val="multilevel"/>
    <w:tmpl w:val="9C5A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B73515"/>
    <w:multiLevelType w:val="multilevel"/>
    <w:tmpl w:val="50EC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24"/>
    <w:rsid w:val="000B2F3E"/>
    <w:rsid w:val="005B2E23"/>
    <w:rsid w:val="00851696"/>
    <w:rsid w:val="00A14F1E"/>
    <w:rsid w:val="00BC6D18"/>
    <w:rsid w:val="00CA5C78"/>
    <w:rsid w:val="00CD5424"/>
    <w:rsid w:val="00ED3E27"/>
    <w:rsid w:val="00F1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38FA"/>
  <w15:chartTrackingRefBased/>
  <w15:docId w15:val="{13B1B21B-BE42-4C8C-94FE-CA23567F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2E2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CGioDVduO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13</cp:revision>
  <dcterms:created xsi:type="dcterms:W3CDTF">2020-04-04T18:53:00Z</dcterms:created>
  <dcterms:modified xsi:type="dcterms:W3CDTF">2020-05-23T09:15:00Z</dcterms:modified>
</cp:coreProperties>
</file>